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93F2C" w14:textId="266277E4" w:rsidR="00823100" w:rsidRPr="00823100" w:rsidRDefault="00823100" w:rsidP="00823100">
      <w:pPr>
        <w:widowControl/>
        <w:shd w:val="clear" w:color="auto" w:fill="FFFFFF"/>
        <w:spacing w:line="390" w:lineRule="atLeast"/>
        <w:jc w:val="center"/>
        <w:outlineLvl w:val="0"/>
        <w:rPr>
          <w:rFonts w:ascii="微软雅黑" w:eastAsia="微软雅黑" w:hAnsi="微软雅黑" w:cs="宋体"/>
          <w:b/>
          <w:bCs/>
          <w:color w:val="282828"/>
          <w:kern w:val="36"/>
          <w:sz w:val="27"/>
          <w:szCs w:val="27"/>
        </w:rPr>
      </w:pPr>
      <w:r w:rsidRPr="00823100">
        <w:rPr>
          <w:rFonts w:ascii="微软雅黑" w:eastAsia="微软雅黑" w:hAnsi="微软雅黑" w:cs="宋体" w:hint="eastAsia"/>
          <w:b/>
          <w:bCs/>
          <w:color w:val="282828"/>
          <w:kern w:val="36"/>
          <w:sz w:val="27"/>
          <w:szCs w:val="27"/>
        </w:rPr>
        <w:t>关于商学院（管理学院）202</w:t>
      </w:r>
      <w:r w:rsidR="00B47751">
        <w:rPr>
          <w:rFonts w:ascii="微软雅黑" w:eastAsia="微软雅黑" w:hAnsi="微软雅黑" w:cs="宋体"/>
          <w:b/>
          <w:bCs/>
          <w:color w:val="282828"/>
          <w:kern w:val="36"/>
          <w:sz w:val="27"/>
          <w:szCs w:val="27"/>
        </w:rPr>
        <w:t>4</w:t>
      </w:r>
      <w:r w:rsidRPr="00823100">
        <w:rPr>
          <w:rFonts w:ascii="微软雅黑" w:eastAsia="微软雅黑" w:hAnsi="微软雅黑" w:cs="宋体" w:hint="eastAsia"/>
          <w:b/>
          <w:bCs/>
          <w:color w:val="282828"/>
          <w:kern w:val="36"/>
          <w:sz w:val="27"/>
          <w:szCs w:val="27"/>
        </w:rPr>
        <w:t>—202</w:t>
      </w:r>
      <w:r w:rsidR="00B47751">
        <w:rPr>
          <w:rFonts w:ascii="微软雅黑" w:eastAsia="微软雅黑" w:hAnsi="微软雅黑" w:cs="宋体"/>
          <w:b/>
          <w:bCs/>
          <w:color w:val="282828"/>
          <w:kern w:val="36"/>
          <w:sz w:val="27"/>
          <w:szCs w:val="27"/>
        </w:rPr>
        <w:t>5</w:t>
      </w:r>
      <w:r w:rsidRPr="00823100">
        <w:rPr>
          <w:rFonts w:ascii="微软雅黑" w:eastAsia="微软雅黑" w:hAnsi="微软雅黑" w:cs="宋体" w:hint="eastAsia"/>
          <w:b/>
          <w:bCs/>
          <w:color w:val="282828"/>
          <w:kern w:val="36"/>
          <w:sz w:val="27"/>
          <w:szCs w:val="27"/>
        </w:rPr>
        <w:t>学年度校设奖学金和校级荣誉称号评选结果的公示</w:t>
      </w:r>
    </w:p>
    <w:p w14:paraId="488B031E" w14:textId="77777777" w:rsidR="00823100" w:rsidRDefault="00823100" w:rsidP="00823100">
      <w:pPr>
        <w:ind w:firstLine="420"/>
        <w:rPr>
          <w:color w:val="333333"/>
          <w:szCs w:val="21"/>
          <w:shd w:val="clear" w:color="auto" w:fill="FFFFFF"/>
        </w:rPr>
      </w:pPr>
      <w:r>
        <w:rPr>
          <w:rFonts w:hint="eastAsia"/>
          <w:color w:val="333333"/>
          <w:szCs w:val="21"/>
          <w:shd w:val="clear" w:color="auto" w:fill="FFFFFF"/>
        </w:rPr>
        <w:t>本着公开、公平、公正的原则，全院各年级开展了学生素质综合测评、校设奖学金和校级荣誉称号的评选工作。</w:t>
      </w:r>
    </w:p>
    <w:p w14:paraId="6B8A5F9F" w14:textId="2677447C" w:rsidR="004A32BD" w:rsidRDefault="00823100" w:rsidP="00823100">
      <w:pPr>
        <w:ind w:firstLine="420"/>
      </w:pPr>
      <w:r>
        <w:rPr>
          <w:rFonts w:hint="eastAsia"/>
          <w:color w:val="333333"/>
          <w:szCs w:val="21"/>
          <w:shd w:val="clear" w:color="auto" w:fill="FFFFFF"/>
        </w:rPr>
        <w:t>经各年级评选、初审，现将结果在学院通知公告栏和学院网站予以公示，公示时间从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202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5</w:t>
      </w:r>
      <w:r>
        <w:rPr>
          <w:rFonts w:hint="eastAsia"/>
          <w:color w:val="333333"/>
          <w:szCs w:val="21"/>
          <w:shd w:val="clear" w:color="auto" w:fill="FFFFFF"/>
        </w:rPr>
        <w:t>年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9</w:t>
      </w:r>
      <w:r>
        <w:rPr>
          <w:rFonts w:hint="eastAsia"/>
          <w:color w:val="333333"/>
          <w:szCs w:val="21"/>
          <w:shd w:val="clear" w:color="auto" w:fill="FFFFFF"/>
        </w:rPr>
        <w:t>月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2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3</w:t>
      </w:r>
      <w:r>
        <w:rPr>
          <w:rFonts w:hint="eastAsia"/>
          <w:color w:val="333333"/>
          <w:szCs w:val="21"/>
          <w:shd w:val="clear" w:color="auto" w:fill="FFFFFF"/>
        </w:rPr>
        <w:t>日至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2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5</w:t>
      </w:r>
      <w:r>
        <w:rPr>
          <w:rFonts w:hint="eastAsia"/>
          <w:color w:val="333333"/>
          <w:szCs w:val="21"/>
          <w:shd w:val="clear" w:color="auto" w:fill="FFFFFF"/>
        </w:rPr>
        <w:t>日。公示期间，如有异议者，请于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9</w:t>
      </w:r>
      <w:r>
        <w:rPr>
          <w:rFonts w:hint="eastAsia"/>
          <w:color w:val="333333"/>
          <w:szCs w:val="21"/>
          <w:shd w:val="clear" w:color="auto" w:fill="FFFFFF"/>
        </w:rPr>
        <w:t>月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2</w:t>
      </w:r>
      <w:r>
        <w:rPr>
          <w:rFonts w:ascii="undefinedserifundefined" w:eastAsia="微软雅黑" w:hAnsi="undefinedserifundefined"/>
          <w:color w:val="333333"/>
          <w:szCs w:val="21"/>
          <w:shd w:val="clear" w:color="auto" w:fill="FFFFFF"/>
        </w:rPr>
        <w:t>5</w:t>
      </w:r>
      <w:r>
        <w:rPr>
          <w:rFonts w:hint="eastAsia"/>
          <w:color w:val="333333"/>
          <w:szCs w:val="21"/>
          <w:shd w:val="clear" w:color="auto" w:fill="FFFFFF"/>
        </w:rPr>
        <w:t>日前将信息反馈至学院学生工作办公室（联系人：刘老师，电话</w:t>
      </w:r>
      <w:r>
        <w:rPr>
          <w:rFonts w:ascii="undefinedserifundefined" w:hAnsi="undefinedserifundefined"/>
          <w:color w:val="333333"/>
          <w:szCs w:val="21"/>
          <w:shd w:val="clear" w:color="auto" w:fill="FFFFFF"/>
        </w:rPr>
        <w:t>850125</w:t>
      </w:r>
      <w:r>
        <w:rPr>
          <w:rFonts w:ascii="undefinedserifundefined" w:hAnsi="undefinedserifundefined"/>
          <w:color w:val="333333"/>
          <w:szCs w:val="21"/>
          <w:shd w:val="clear" w:color="auto" w:fill="FFFFFF"/>
        </w:rPr>
        <w:t>62</w:t>
      </w:r>
      <w:r>
        <w:rPr>
          <w:rFonts w:hint="eastAsia"/>
          <w:color w:val="333333"/>
          <w:szCs w:val="21"/>
          <w:shd w:val="clear" w:color="auto" w:fill="FFFFFF"/>
        </w:rPr>
        <w:t>，邮箱</w:t>
      </w:r>
      <w:r>
        <w:rPr>
          <w:rFonts w:ascii="undefinedserifundefined" w:hAnsi="undefinedserifundefined"/>
          <w:color w:val="333333"/>
          <w:szCs w:val="21"/>
          <w:shd w:val="clear" w:color="auto" w:fill="FFFFFF"/>
        </w:rPr>
        <w:t>liuwei123@ntu.edu.cn</w:t>
      </w:r>
      <w:r>
        <w:rPr>
          <w:rFonts w:hint="eastAsia"/>
          <w:color w:val="333333"/>
          <w:szCs w:val="21"/>
          <w:shd w:val="clear" w:color="auto" w:fill="FFFFFF"/>
        </w:rPr>
        <w:t>）或学生工作</w:t>
      </w:r>
      <w:proofErr w:type="gramStart"/>
      <w:r>
        <w:rPr>
          <w:rFonts w:hint="eastAsia"/>
          <w:color w:val="333333"/>
          <w:szCs w:val="21"/>
          <w:shd w:val="clear" w:color="auto" w:fill="FFFFFF"/>
        </w:rPr>
        <w:t>处学生</w:t>
      </w:r>
      <w:proofErr w:type="gramEnd"/>
      <w:r>
        <w:rPr>
          <w:rFonts w:hint="eastAsia"/>
          <w:color w:val="333333"/>
          <w:szCs w:val="21"/>
          <w:shd w:val="clear" w:color="auto" w:fill="FFFFFF"/>
        </w:rPr>
        <w:t>管理科（电话：</w:t>
      </w:r>
      <w:r>
        <w:rPr>
          <w:rFonts w:ascii="undefinedserifundefined" w:hAnsi="undefinedserifundefined"/>
          <w:color w:val="333333"/>
          <w:szCs w:val="21"/>
          <w:shd w:val="clear" w:color="auto" w:fill="FFFFFF"/>
        </w:rPr>
        <w:t>85012166</w:t>
      </w:r>
      <w:r>
        <w:rPr>
          <w:rFonts w:hint="eastAsia"/>
          <w:color w:val="333333"/>
          <w:szCs w:val="21"/>
          <w:shd w:val="clear" w:color="auto" w:fill="FFFFFF"/>
        </w:rPr>
        <w:t>，邮箱：</w:t>
      </w:r>
      <w:r>
        <w:rPr>
          <w:rFonts w:ascii="undefinedserifundefined" w:hAnsi="undefinedserifundefined"/>
          <w:color w:val="333333"/>
          <w:szCs w:val="21"/>
          <w:shd w:val="clear" w:color="auto" w:fill="FFFFFF"/>
        </w:rPr>
        <w:t>xsglk@ntu.edu.cn</w:t>
      </w:r>
      <w:r>
        <w:rPr>
          <w:rFonts w:hint="eastAsia"/>
          <w:color w:val="333333"/>
          <w:szCs w:val="21"/>
          <w:shd w:val="clear" w:color="auto" w:fill="FFFFFF"/>
        </w:rPr>
        <w:t>）。</w:t>
      </w:r>
      <w:r>
        <w:fldChar w:fldCharType="begin">
          <w:fldData xml:space="preserve">ZQBKAHoAdABYAFgAOQB3AFcAOABXAGQAMwB5AGYASgBrAHIAdwB4AGoAUgBGAEoAeABqAFYAUQBo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</w:fldData>
        </w:fldChar>
      </w:r>
      <w:r>
        <w:instrText>ADDIN CNKISM.UserStyle</w:instrText>
      </w:r>
      <w:r>
        <w:fldChar w:fldCharType="separate"/>
      </w:r>
      <w:r>
        <w:fldChar w:fldCharType="end"/>
      </w:r>
    </w:p>
    <w:sectPr w:rsidR="004A32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definedserifundefine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100"/>
    <w:rsid w:val="000003D5"/>
    <w:rsid w:val="00000525"/>
    <w:rsid w:val="000028B5"/>
    <w:rsid w:val="00004751"/>
    <w:rsid w:val="00006318"/>
    <w:rsid w:val="0000673B"/>
    <w:rsid w:val="00007665"/>
    <w:rsid w:val="00010153"/>
    <w:rsid w:val="0001025B"/>
    <w:rsid w:val="0001141D"/>
    <w:rsid w:val="000131B8"/>
    <w:rsid w:val="00013221"/>
    <w:rsid w:val="00013450"/>
    <w:rsid w:val="00013796"/>
    <w:rsid w:val="00013B1E"/>
    <w:rsid w:val="00014A2D"/>
    <w:rsid w:val="00015BFB"/>
    <w:rsid w:val="00016FEC"/>
    <w:rsid w:val="000171D8"/>
    <w:rsid w:val="00020EEE"/>
    <w:rsid w:val="0002249F"/>
    <w:rsid w:val="0002309D"/>
    <w:rsid w:val="00023D19"/>
    <w:rsid w:val="00024791"/>
    <w:rsid w:val="00026F7B"/>
    <w:rsid w:val="00027704"/>
    <w:rsid w:val="00027FFB"/>
    <w:rsid w:val="00030DE9"/>
    <w:rsid w:val="00031EC0"/>
    <w:rsid w:val="00035489"/>
    <w:rsid w:val="00035999"/>
    <w:rsid w:val="00035A9A"/>
    <w:rsid w:val="00040748"/>
    <w:rsid w:val="0004129C"/>
    <w:rsid w:val="00043955"/>
    <w:rsid w:val="000460D6"/>
    <w:rsid w:val="0004622A"/>
    <w:rsid w:val="00046975"/>
    <w:rsid w:val="00047ED1"/>
    <w:rsid w:val="00050335"/>
    <w:rsid w:val="00052E32"/>
    <w:rsid w:val="000548E9"/>
    <w:rsid w:val="00055036"/>
    <w:rsid w:val="00055D52"/>
    <w:rsid w:val="000574B8"/>
    <w:rsid w:val="000574DC"/>
    <w:rsid w:val="00063BCC"/>
    <w:rsid w:val="00064456"/>
    <w:rsid w:val="00064901"/>
    <w:rsid w:val="00065310"/>
    <w:rsid w:val="00066319"/>
    <w:rsid w:val="0007047E"/>
    <w:rsid w:val="00070F11"/>
    <w:rsid w:val="00071F11"/>
    <w:rsid w:val="000743D0"/>
    <w:rsid w:val="00074748"/>
    <w:rsid w:val="00075E83"/>
    <w:rsid w:val="0007642D"/>
    <w:rsid w:val="0007646C"/>
    <w:rsid w:val="0008024E"/>
    <w:rsid w:val="00080488"/>
    <w:rsid w:val="00082A20"/>
    <w:rsid w:val="00083A95"/>
    <w:rsid w:val="00084D7B"/>
    <w:rsid w:val="00085D4D"/>
    <w:rsid w:val="00085E72"/>
    <w:rsid w:val="00087A05"/>
    <w:rsid w:val="00087C50"/>
    <w:rsid w:val="00090FE3"/>
    <w:rsid w:val="00091970"/>
    <w:rsid w:val="000924FA"/>
    <w:rsid w:val="00095D16"/>
    <w:rsid w:val="000A0417"/>
    <w:rsid w:val="000A11DE"/>
    <w:rsid w:val="000A1238"/>
    <w:rsid w:val="000A1897"/>
    <w:rsid w:val="000A2266"/>
    <w:rsid w:val="000A3312"/>
    <w:rsid w:val="000A3970"/>
    <w:rsid w:val="000A5464"/>
    <w:rsid w:val="000A54C8"/>
    <w:rsid w:val="000A5566"/>
    <w:rsid w:val="000B132F"/>
    <w:rsid w:val="000B135E"/>
    <w:rsid w:val="000B1E94"/>
    <w:rsid w:val="000B2318"/>
    <w:rsid w:val="000B32AD"/>
    <w:rsid w:val="000B3AE1"/>
    <w:rsid w:val="000B3F55"/>
    <w:rsid w:val="000B5884"/>
    <w:rsid w:val="000B7009"/>
    <w:rsid w:val="000B7232"/>
    <w:rsid w:val="000B78FA"/>
    <w:rsid w:val="000C1FC6"/>
    <w:rsid w:val="000C225E"/>
    <w:rsid w:val="000C344D"/>
    <w:rsid w:val="000C4373"/>
    <w:rsid w:val="000C45A8"/>
    <w:rsid w:val="000C4C31"/>
    <w:rsid w:val="000C4D60"/>
    <w:rsid w:val="000C5AC8"/>
    <w:rsid w:val="000C7FA8"/>
    <w:rsid w:val="000D1521"/>
    <w:rsid w:val="000D2383"/>
    <w:rsid w:val="000D255A"/>
    <w:rsid w:val="000D3341"/>
    <w:rsid w:val="000D551E"/>
    <w:rsid w:val="000D69FA"/>
    <w:rsid w:val="000D6F1B"/>
    <w:rsid w:val="000D7EB3"/>
    <w:rsid w:val="000E1FD0"/>
    <w:rsid w:val="000E5675"/>
    <w:rsid w:val="000E65E0"/>
    <w:rsid w:val="000F0CB7"/>
    <w:rsid w:val="000F0E0D"/>
    <w:rsid w:val="000F3543"/>
    <w:rsid w:val="000F425F"/>
    <w:rsid w:val="000F45C5"/>
    <w:rsid w:val="000F5989"/>
    <w:rsid w:val="000F5BDD"/>
    <w:rsid w:val="000F5BE3"/>
    <w:rsid w:val="000F7820"/>
    <w:rsid w:val="000F7824"/>
    <w:rsid w:val="000F7C7F"/>
    <w:rsid w:val="000F7FE4"/>
    <w:rsid w:val="001011F2"/>
    <w:rsid w:val="00101BB8"/>
    <w:rsid w:val="00101D75"/>
    <w:rsid w:val="00101F7B"/>
    <w:rsid w:val="001027E2"/>
    <w:rsid w:val="00102B30"/>
    <w:rsid w:val="001040F4"/>
    <w:rsid w:val="0010420C"/>
    <w:rsid w:val="0010556B"/>
    <w:rsid w:val="00106B08"/>
    <w:rsid w:val="00106CF1"/>
    <w:rsid w:val="0011086D"/>
    <w:rsid w:val="00110DAD"/>
    <w:rsid w:val="00111C7F"/>
    <w:rsid w:val="00111DD5"/>
    <w:rsid w:val="00113088"/>
    <w:rsid w:val="00113740"/>
    <w:rsid w:val="00113775"/>
    <w:rsid w:val="00114E22"/>
    <w:rsid w:val="00115BEA"/>
    <w:rsid w:val="001160C1"/>
    <w:rsid w:val="001172ED"/>
    <w:rsid w:val="001179C2"/>
    <w:rsid w:val="0012001C"/>
    <w:rsid w:val="001204A6"/>
    <w:rsid w:val="00121784"/>
    <w:rsid w:val="001231D6"/>
    <w:rsid w:val="00125095"/>
    <w:rsid w:val="001256E8"/>
    <w:rsid w:val="00131415"/>
    <w:rsid w:val="00131532"/>
    <w:rsid w:val="00131CEA"/>
    <w:rsid w:val="001324ED"/>
    <w:rsid w:val="001325F2"/>
    <w:rsid w:val="00132FF7"/>
    <w:rsid w:val="001339F4"/>
    <w:rsid w:val="0013406A"/>
    <w:rsid w:val="00134E4D"/>
    <w:rsid w:val="00135782"/>
    <w:rsid w:val="00137016"/>
    <w:rsid w:val="00137566"/>
    <w:rsid w:val="00137801"/>
    <w:rsid w:val="001422BA"/>
    <w:rsid w:val="001443E3"/>
    <w:rsid w:val="001456C3"/>
    <w:rsid w:val="001477B3"/>
    <w:rsid w:val="00147D6F"/>
    <w:rsid w:val="001527DD"/>
    <w:rsid w:val="00152F6D"/>
    <w:rsid w:val="00154772"/>
    <w:rsid w:val="001565BB"/>
    <w:rsid w:val="00156E2C"/>
    <w:rsid w:val="001605C4"/>
    <w:rsid w:val="0016095B"/>
    <w:rsid w:val="0016116C"/>
    <w:rsid w:val="001634FC"/>
    <w:rsid w:val="00164674"/>
    <w:rsid w:val="001651C2"/>
    <w:rsid w:val="001672BE"/>
    <w:rsid w:val="001705AB"/>
    <w:rsid w:val="0017096C"/>
    <w:rsid w:val="00172312"/>
    <w:rsid w:val="00172FC6"/>
    <w:rsid w:val="00173147"/>
    <w:rsid w:val="001743E2"/>
    <w:rsid w:val="00174B5B"/>
    <w:rsid w:val="001760EA"/>
    <w:rsid w:val="0017727A"/>
    <w:rsid w:val="0017772F"/>
    <w:rsid w:val="001808CB"/>
    <w:rsid w:val="00180A8F"/>
    <w:rsid w:val="00184923"/>
    <w:rsid w:val="00185359"/>
    <w:rsid w:val="0018604C"/>
    <w:rsid w:val="001869D3"/>
    <w:rsid w:val="00186AE1"/>
    <w:rsid w:val="001870E1"/>
    <w:rsid w:val="00190F55"/>
    <w:rsid w:val="0019158D"/>
    <w:rsid w:val="00192391"/>
    <w:rsid w:val="0019332A"/>
    <w:rsid w:val="001939A0"/>
    <w:rsid w:val="00193BC4"/>
    <w:rsid w:val="00193D10"/>
    <w:rsid w:val="0019409D"/>
    <w:rsid w:val="00194BAB"/>
    <w:rsid w:val="00196058"/>
    <w:rsid w:val="0019619C"/>
    <w:rsid w:val="001972FD"/>
    <w:rsid w:val="00197DA5"/>
    <w:rsid w:val="001A10CF"/>
    <w:rsid w:val="001A14E4"/>
    <w:rsid w:val="001A1F36"/>
    <w:rsid w:val="001A2791"/>
    <w:rsid w:val="001A29D8"/>
    <w:rsid w:val="001A2A3E"/>
    <w:rsid w:val="001A34EB"/>
    <w:rsid w:val="001A3D90"/>
    <w:rsid w:val="001A41C0"/>
    <w:rsid w:val="001A4205"/>
    <w:rsid w:val="001A4F2A"/>
    <w:rsid w:val="001A520C"/>
    <w:rsid w:val="001B0519"/>
    <w:rsid w:val="001B234F"/>
    <w:rsid w:val="001B3DE3"/>
    <w:rsid w:val="001B3EA4"/>
    <w:rsid w:val="001B66EB"/>
    <w:rsid w:val="001B75C8"/>
    <w:rsid w:val="001B7CDD"/>
    <w:rsid w:val="001C26C4"/>
    <w:rsid w:val="001C2A5A"/>
    <w:rsid w:val="001C30F8"/>
    <w:rsid w:val="001C4936"/>
    <w:rsid w:val="001C4EE7"/>
    <w:rsid w:val="001C5686"/>
    <w:rsid w:val="001C6374"/>
    <w:rsid w:val="001C73DF"/>
    <w:rsid w:val="001D0211"/>
    <w:rsid w:val="001D2784"/>
    <w:rsid w:val="001D6A07"/>
    <w:rsid w:val="001D6BE9"/>
    <w:rsid w:val="001E0E43"/>
    <w:rsid w:val="001E2317"/>
    <w:rsid w:val="001E295F"/>
    <w:rsid w:val="001E2A88"/>
    <w:rsid w:val="001E30F6"/>
    <w:rsid w:val="001E3BFB"/>
    <w:rsid w:val="001E5100"/>
    <w:rsid w:val="001E5FDC"/>
    <w:rsid w:val="001E704B"/>
    <w:rsid w:val="001E7567"/>
    <w:rsid w:val="001E7BF6"/>
    <w:rsid w:val="001E7CC6"/>
    <w:rsid w:val="001F13F0"/>
    <w:rsid w:val="001F3153"/>
    <w:rsid w:val="001F3215"/>
    <w:rsid w:val="001F3808"/>
    <w:rsid w:val="001F3EC3"/>
    <w:rsid w:val="001F5134"/>
    <w:rsid w:val="001F5654"/>
    <w:rsid w:val="001F62C4"/>
    <w:rsid w:val="001F635D"/>
    <w:rsid w:val="001F6679"/>
    <w:rsid w:val="001F6D69"/>
    <w:rsid w:val="001F6DF7"/>
    <w:rsid w:val="001F7CEC"/>
    <w:rsid w:val="001F7EEF"/>
    <w:rsid w:val="0020066D"/>
    <w:rsid w:val="00203DE2"/>
    <w:rsid w:val="00206B1A"/>
    <w:rsid w:val="002116D2"/>
    <w:rsid w:val="00212A94"/>
    <w:rsid w:val="00214F31"/>
    <w:rsid w:val="00214FBE"/>
    <w:rsid w:val="00215621"/>
    <w:rsid w:val="00216F94"/>
    <w:rsid w:val="002171C1"/>
    <w:rsid w:val="00217B72"/>
    <w:rsid w:val="00220850"/>
    <w:rsid w:val="00220882"/>
    <w:rsid w:val="00222A0C"/>
    <w:rsid w:val="002245FD"/>
    <w:rsid w:val="002248D2"/>
    <w:rsid w:val="00225A2B"/>
    <w:rsid w:val="00225C48"/>
    <w:rsid w:val="00225FCB"/>
    <w:rsid w:val="00227780"/>
    <w:rsid w:val="00230E24"/>
    <w:rsid w:val="0023140B"/>
    <w:rsid w:val="002314A1"/>
    <w:rsid w:val="00231E84"/>
    <w:rsid w:val="00233AE5"/>
    <w:rsid w:val="00233AED"/>
    <w:rsid w:val="002348D3"/>
    <w:rsid w:val="00235F08"/>
    <w:rsid w:val="0023628E"/>
    <w:rsid w:val="002364A9"/>
    <w:rsid w:val="002368F5"/>
    <w:rsid w:val="0023795F"/>
    <w:rsid w:val="00237D73"/>
    <w:rsid w:val="00240363"/>
    <w:rsid w:val="0024070B"/>
    <w:rsid w:val="00240C9B"/>
    <w:rsid w:val="002426E3"/>
    <w:rsid w:val="0024498A"/>
    <w:rsid w:val="002449BB"/>
    <w:rsid w:val="00244ADE"/>
    <w:rsid w:val="002462A1"/>
    <w:rsid w:val="00247A87"/>
    <w:rsid w:val="0025069F"/>
    <w:rsid w:val="00250AE7"/>
    <w:rsid w:val="00252270"/>
    <w:rsid w:val="0025235C"/>
    <w:rsid w:val="002529F0"/>
    <w:rsid w:val="00255400"/>
    <w:rsid w:val="002568E6"/>
    <w:rsid w:val="00256C18"/>
    <w:rsid w:val="00257840"/>
    <w:rsid w:val="0026039B"/>
    <w:rsid w:val="0026255E"/>
    <w:rsid w:val="00262788"/>
    <w:rsid w:val="00265306"/>
    <w:rsid w:val="00265363"/>
    <w:rsid w:val="00265B8D"/>
    <w:rsid w:val="00266A00"/>
    <w:rsid w:val="002675BF"/>
    <w:rsid w:val="002678A5"/>
    <w:rsid w:val="00270BF4"/>
    <w:rsid w:val="00274BE4"/>
    <w:rsid w:val="0027582C"/>
    <w:rsid w:val="00275D1C"/>
    <w:rsid w:val="00276A63"/>
    <w:rsid w:val="002772D1"/>
    <w:rsid w:val="0028091E"/>
    <w:rsid w:val="002823DA"/>
    <w:rsid w:val="00282D7A"/>
    <w:rsid w:val="00283467"/>
    <w:rsid w:val="00283DEB"/>
    <w:rsid w:val="00285FF1"/>
    <w:rsid w:val="00287939"/>
    <w:rsid w:val="00291731"/>
    <w:rsid w:val="00292856"/>
    <w:rsid w:val="00294F08"/>
    <w:rsid w:val="00295180"/>
    <w:rsid w:val="00295254"/>
    <w:rsid w:val="00296A06"/>
    <w:rsid w:val="002A0D2D"/>
    <w:rsid w:val="002A20C6"/>
    <w:rsid w:val="002A5561"/>
    <w:rsid w:val="002A5A76"/>
    <w:rsid w:val="002A5AC3"/>
    <w:rsid w:val="002A6969"/>
    <w:rsid w:val="002A7D94"/>
    <w:rsid w:val="002B0EAA"/>
    <w:rsid w:val="002B25A4"/>
    <w:rsid w:val="002B2847"/>
    <w:rsid w:val="002B2CEF"/>
    <w:rsid w:val="002B366D"/>
    <w:rsid w:val="002B4EFA"/>
    <w:rsid w:val="002B5B0D"/>
    <w:rsid w:val="002B62B7"/>
    <w:rsid w:val="002B6DAE"/>
    <w:rsid w:val="002B733C"/>
    <w:rsid w:val="002C1E82"/>
    <w:rsid w:val="002C1E87"/>
    <w:rsid w:val="002C34E1"/>
    <w:rsid w:val="002C3595"/>
    <w:rsid w:val="002C35A4"/>
    <w:rsid w:val="002C3FF9"/>
    <w:rsid w:val="002C71F5"/>
    <w:rsid w:val="002C7829"/>
    <w:rsid w:val="002D0D3B"/>
    <w:rsid w:val="002D0E40"/>
    <w:rsid w:val="002D269C"/>
    <w:rsid w:val="002D2F00"/>
    <w:rsid w:val="002D3FA1"/>
    <w:rsid w:val="002D431F"/>
    <w:rsid w:val="002D5EE2"/>
    <w:rsid w:val="002D71F0"/>
    <w:rsid w:val="002D7866"/>
    <w:rsid w:val="002E1A38"/>
    <w:rsid w:val="002E3351"/>
    <w:rsid w:val="002E369E"/>
    <w:rsid w:val="002E70B6"/>
    <w:rsid w:val="002F0D9C"/>
    <w:rsid w:val="002F2274"/>
    <w:rsid w:val="002F3559"/>
    <w:rsid w:val="002F47B4"/>
    <w:rsid w:val="002F6237"/>
    <w:rsid w:val="002F6C21"/>
    <w:rsid w:val="002F719D"/>
    <w:rsid w:val="002F7C4D"/>
    <w:rsid w:val="0030026D"/>
    <w:rsid w:val="00301C0D"/>
    <w:rsid w:val="00302727"/>
    <w:rsid w:val="00303496"/>
    <w:rsid w:val="0030389A"/>
    <w:rsid w:val="0030455C"/>
    <w:rsid w:val="00305F64"/>
    <w:rsid w:val="0030693D"/>
    <w:rsid w:val="003109E6"/>
    <w:rsid w:val="00313F67"/>
    <w:rsid w:val="0031634F"/>
    <w:rsid w:val="00316578"/>
    <w:rsid w:val="00317647"/>
    <w:rsid w:val="00320A71"/>
    <w:rsid w:val="003214BD"/>
    <w:rsid w:val="00324EBB"/>
    <w:rsid w:val="00324FAA"/>
    <w:rsid w:val="0033019A"/>
    <w:rsid w:val="003301ED"/>
    <w:rsid w:val="00330724"/>
    <w:rsid w:val="00331088"/>
    <w:rsid w:val="0033600A"/>
    <w:rsid w:val="00336196"/>
    <w:rsid w:val="00337310"/>
    <w:rsid w:val="00337C0B"/>
    <w:rsid w:val="0034005D"/>
    <w:rsid w:val="00342276"/>
    <w:rsid w:val="00342601"/>
    <w:rsid w:val="003428B6"/>
    <w:rsid w:val="003431E0"/>
    <w:rsid w:val="003445F8"/>
    <w:rsid w:val="0034523D"/>
    <w:rsid w:val="0034614F"/>
    <w:rsid w:val="00347CB3"/>
    <w:rsid w:val="003507BF"/>
    <w:rsid w:val="00351A53"/>
    <w:rsid w:val="0035566F"/>
    <w:rsid w:val="00355A7D"/>
    <w:rsid w:val="003565D3"/>
    <w:rsid w:val="00357DE6"/>
    <w:rsid w:val="00357FE7"/>
    <w:rsid w:val="00361C91"/>
    <w:rsid w:val="00363393"/>
    <w:rsid w:val="00365434"/>
    <w:rsid w:val="00366B1B"/>
    <w:rsid w:val="00367736"/>
    <w:rsid w:val="00370155"/>
    <w:rsid w:val="003715B1"/>
    <w:rsid w:val="0037250F"/>
    <w:rsid w:val="00374FA3"/>
    <w:rsid w:val="003758E7"/>
    <w:rsid w:val="00375A52"/>
    <w:rsid w:val="00375E4C"/>
    <w:rsid w:val="00376A56"/>
    <w:rsid w:val="0037793A"/>
    <w:rsid w:val="00382584"/>
    <w:rsid w:val="003829FA"/>
    <w:rsid w:val="003842D8"/>
    <w:rsid w:val="00386E3F"/>
    <w:rsid w:val="003878F3"/>
    <w:rsid w:val="00387BB0"/>
    <w:rsid w:val="003900B2"/>
    <w:rsid w:val="00390B6E"/>
    <w:rsid w:val="00392BB0"/>
    <w:rsid w:val="00395FA4"/>
    <w:rsid w:val="0039630B"/>
    <w:rsid w:val="00396C48"/>
    <w:rsid w:val="003A0AB1"/>
    <w:rsid w:val="003A1DD9"/>
    <w:rsid w:val="003A312D"/>
    <w:rsid w:val="003A450F"/>
    <w:rsid w:val="003A4618"/>
    <w:rsid w:val="003A4E02"/>
    <w:rsid w:val="003A7CC8"/>
    <w:rsid w:val="003A7DD0"/>
    <w:rsid w:val="003B472B"/>
    <w:rsid w:val="003B5BE1"/>
    <w:rsid w:val="003B672C"/>
    <w:rsid w:val="003B7225"/>
    <w:rsid w:val="003C08C2"/>
    <w:rsid w:val="003C14BA"/>
    <w:rsid w:val="003C2D56"/>
    <w:rsid w:val="003C37C8"/>
    <w:rsid w:val="003C3C4B"/>
    <w:rsid w:val="003C4E52"/>
    <w:rsid w:val="003C4F44"/>
    <w:rsid w:val="003C5261"/>
    <w:rsid w:val="003C5409"/>
    <w:rsid w:val="003C6F0D"/>
    <w:rsid w:val="003C74BF"/>
    <w:rsid w:val="003D18F0"/>
    <w:rsid w:val="003D21BF"/>
    <w:rsid w:val="003D2340"/>
    <w:rsid w:val="003D2B5A"/>
    <w:rsid w:val="003D2B85"/>
    <w:rsid w:val="003D6088"/>
    <w:rsid w:val="003D66A4"/>
    <w:rsid w:val="003D6DD4"/>
    <w:rsid w:val="003D6E55"/>
    <w:rsid w:val="003E330B"/>
    <w:rsid w:val="003E4A45"/>
    <w:rsid w:val="003E4E4B"/>
    <w:rsid w:val="003E521A"/>
    <w:rsid w:val="003E5819"/>
    <w:rsid w:val="003E6E73"/>
    <w:rsid w:val="003E783F"/>
    <w:rsid w:val="003F162D"/>
    <w:rsid w:val="003F32CA"/>
    <w:rsid w:val="003F38B3"/>
    <w:rsid w:val="003F44A7"/>
    <w:rsid w:val="003F5C38"/>
    <w:rsid w:val="003F64A2"/>
    <w:rsid w:val="004018F8"/>
    <w:rsid w:val="00401DCC"/>
    <w:rsid w:val="004027C9"/>
    <w:rsid w:val="004037D0"/>
    <w:rsid w:val="00405504"/>
    <w:rsid w:val="00406134"/>
    <w:rsid w:val="004061E9"/>
    <w:rsid w:val="0040621C"/>
    <w:rsid w:val="00410A96"/>
    <w:rsid w:val="004110AB"/>
    <w:rsid w:val="004113FD"/>
    <w:rsid w:val="00411A50"/>
    <w:rsid w:val="00412A90"/>
    <w:rsid w:val="004142C2"/>
    <w:rsid w:val="00417B20"/>
    <w:rsid w:val="004205CB"/>
    <w:rsid w:val="00420BC1"/>
    <w:rsid w:val="00424918"/>
    <w:rsid w:val="0042536A"/>
    <w:rsid w:val="00425392"/>
    <w:rsid w:val="004264B3"/>
    <w:rsid w:val="00426F93"/>
    <w:rsid w:val="00426FA1"/>
    <w:rsid w:val="00430413"/>
    <w:rsid w:val="00430CF2"/>
    <w:rsid w:val="004313C9"/>
    <w:rsid w:val="00432BE6"/>
    <w:rsid w:val="00433CA4"/>
    <w:rsid w:val="00434511"/>
    <w:rsid w:val="00434B65"/>
    <w:rsid w:val="00436BBD"/>
    <w:rsid w:val="00440559"/>
    <w:rsid w:val="00441D8F"/>
    <w:rsid w:val="004434F1"/>
    <w:rsid w:val="00444068"/>
    <w:rsid w:val="004440ED"/>
    <w:rsid w:val="00444CC7"/>
    <w:rsid w:val="00446C16"/>
    <w:rsid w:val="00450B71"/>
    <w:rsid w:val="004524C7"/>
    <w:rsid w:val="0045486C"/>
    <w:rsid w:val="00456241"/>
    <w:rsid w:val="0045698A"/>
    <w:rsid w:val="0046185E"/>
    <w:rsid w:val="00462481"/>
    <w:rsid w:val="00464AC8"/>
    <w:rsid w:val="004656AB"/>
    <w:rsid w:val="004664A6"/>
    <w:rsid w:val="00466F81"/>
    <w:rsid w:val="00472F20"/>
    <w:rsid w:val="00474D7E"/>
    <w:rsid w:val="0047504A"/>
    <w:rsid w:val="00475737"/>
    <w:rsid w:val="00476031"/>
    <w:rsid w:val="00476770"/>
    <w:rsid w:val="00483F91"/>
    <w:rsid w:val="0048578A"/>
    <w:rsid w:val="00485B44"/>
    <w:rsid w:val="00486BB1"/>
    <w:rsid w:val="0049072A"/>
    <w:rsid w:val="00491945"/>
    <w:rsid w:val="00492D5F"/>
    <w:rsid w:val="00492DBF"/>
    <w:rsid w:val="00493FED"/>
    <w:rsid w:val="0049463E"/>
    <w:rsid w:val="00494930"/>
    <w:rsid w:val="004953B1"/>
    <w:rsid w:val="00495EB5"/>
    <w:rsid w:val="00496D25"/>
    <w:rsid w:val="0049786A"/>
    <w:rsid w:val="004A12A9"/>
    <w:rsid w:val="004A32BD"/>
    <w:rsid w:val="004A5F2C"/>
    <w:rsid w:val="004A65A9"/>
    <w:rsid w:val="004B12DB"/>
    <w:rsid w:val="004B16DF"/>
    <w:rsid w:val="004B196D"/>
    <w:rsid w:val="004B3E2E"/>
    <w:rsid w:val="004B50E5"/>
    <w:rsid w:val="004B5408"/>
    <w:rsid w:val="004B544B"/>
    <w:rsid w:val="004B6E00"/>
    <w:rsid w:val="004C1339"/>
    <w:rsid w:val="004C1C42"/>
    <w:rsid w:val="004C2B2B"/>
    <w:rsid w:val="004C37B3"/>
    <w:rsid w:val="004C38FC"/>
    <w:rsid w:val="004C3BAB"/>
    <w:rsid w:val="004C71B7"/>
    <w:rsid w:val="004C7F4B"/>
    <w:rsid w:val="004D1670"/>
    <w:rsid w:val="004D3251"/>
    <w:rsid w:val="004D33E9"/>
    <w:rsid w:val="004D41B7"/>
    <w:rsid w:val="004D52D3"/>
    <w:rsid w:val="004E01D2"/>
    <w:rsid w:val="004E0414"/>
    <w:rsid w:val="004E1C67"/>
    <w:rsid w:val="004E232C"/>
    <w:rsid w:val="004E386D"/>
    <w:rsid w:val="004E44FE"/>
    <w:rsid w:val="004E47AD"/>
    <w:rsid w:val="004E5EDA"/>
    <w:rsid w:val="004E66EE"/>
    <w:rsid w:val="004E6E38"/>
    <w:rsid w:val="004E6F7D"/>
    <w:rsid w:val="004E7AF5"/>
    <w:rsid w:val="004F193B"/>
    <w:rsid w:val="004F2BBE"/>
    <w:rsid w:val="004F3D1C"/>
    <w:rsid w:val="004F608E"/>
    <w:rsid w:val="004F698A"/>
    <w:rsid w:val="004F7756"/>
    <w:rsid w:val="004F7D7A"/>
    <w:rsid w:val="004F7EF3"/>
    <w:rsid w:val="00500BF7"/>
    <w:rsid w:val="00500ECD"/>
    <w:rsid w:val="00500F04"/>
    <w:rsid w:val="005019B8"/>
    <w:rsid w:val="005027FE"/>
    <w:rsid w:val="00504297"/>
    <w:rsid w:val="005042EE"/>
    <w:rsid w:val="0050639B"/>
    <w:rsid w:val="00506F1D"/>
    <w:rsid w:val="005070C8"/>
    <w:rsid w:val="00511810"/>
    <w:rsid w:val="005127B8"/>
    <w:rsid w:val="00512B5C"/>
    <w:rsid w:val="00513ED9"/>
    <w:rsid w:val="00514F32"/>
    <w:rsid w:val="00516093"/>
    <w:rsid w:val="0052219B"/>
    <w:rsid w:val="00522809"/>
    <w:rsid w:val="00522CCA"/>
    <w:rsid w:val="005234D2"/>
    <w:rsid w:val="00523910"/>
    <w:rsid w:val="00523D0D"/>
    <w:rsid w:val="0052443A"/>
    <w:rsid w:val="00524C67"/>
    <w:rsid w:val="00525CBD"/>
    <w:rsid w:val="00525CE1"/>
    <w:rsid w:val="00527713"/>
    <w:rsid w:val="0053132F"/>
    <w:rsid w:val="00532E0E"/>
    <w:rsid w:val="005342E4"/>
    <w:rsid w:val="00534DD5"/>
    <w:rsid w:val="00536CA6"/>
    <w:rsid w:val="005407B4"/>
    <w:rsid w:val="00542656"/>
    <w:rsid w:val="00542980"/>
    <w:rsid w:val="00543DC4"/>
    <w:rsid w:val="00546F06"/>
    <w:rsid w:val="00550041"/>
    <w:rsid w:val="00550436"/>
    <w:rsid w:val="0055248A"/>
    <w:rsid w:val="005536B5"/>
    <w:rsid w:val="00553A94"/>
    <w:rsid w:val="005542A8"/>
    <w:rsid w:val="005546E8"/>
    <w:rsid w:val="0055596B"/>
    <w:rsid w:val="00555F4E"/>
    <w:rsid w:val="00556C6A"/>
    <w:rsid w:val="0056008F"/>
    <w:rsid w:val="005601F8"/>
    <w:rsid w:val="005605BF"/>
    <w:rsid w:val="00560D09"/>
    <w:rsid w:val="00561497"/>
    <w:rsid w:val="00562920"/>
    <w:rsid w:val="005636AC"/>
    <w:rsid w:val="00564570"/>
    <w:rsid w:val="00566792"/>
    <w:rsid w:val="00566E33"/>
    <w:rsid w:val="0056775D"/>
    <w:rsid w:val="005721E1"/>
    <w:rsid w:val="00572CA0"/>
    <w:rsid w:val="00574E81"/>
    <w:rsid w:val="00574FB2"/>
    <w:rsid w:val="00575A13"/>
    <w:rsid w:val="005767CB"/>
    <w:rsid w:val="00576D65"/>
    <w:rsid w:val="00581C76"/>
    <w:rsid w:val="005856EF"/>
    <w:rsid w:val="005865F3"/>
    <w:rsid w:val="00590664"/>
    <w:rsid w:val="00590954"/>
    <w:rsid w:val="00591A81"/>
    <w:rsid w:val="00591EBC"/>
    <w:rsid w:val="00594319"/>
    <w:rsid w:val="00594510"/>
    <w:rsid w:val="00594AB5"/>
    <w:rsid w:val="00594E50"/>
    <w:rsid w:val="00595236"/>
    <w:rsid w:val="005956F0"/>
    <w:rsid w:val="0059595A"/>
    <w:rsid w:val="00597DEB"/>
    <w:rsid w:val="005A0ECF"/>
    <w:rsid w:val="005A0F8E"/>
    <w:rsid w:val="005A3FDF"/>
    <w:rsid w:val="005A45E7"/>
    <w:rsid w:val="005A460B"/>
    <w:rsid w:val="005A4719"/>
    <w:rsid w:val="005A5C87"/>
    <w:rsid w:val="005A5D56"/>
    <w:rsid w:val="005B30CC"/>
    <w:rsid w:val="005B3350"/>
    <w:rsid w:val="005B3E23"/>
    <w:rsid w:val="005C0984"/>
    <w:rsid w:val="005C1245"/>
    <w:rsid w:val="005C216A"/>
    <w:rsid w:val="005C4F20"/>
    <w:rsid w:val="005C5743"/>
    <w:rsid w:val="005C5900"/>
    <w:rsid w:val="005C7054"/>
    <w:rsid w:val="005C71A4"/>
    <w:rsid w:val="005D003E"/>
    <w:rsid w:val="005D0162"/>
    <w:rsid w:val="005D04F4"/>
    <w:rsid w:val="005D0B4C"/>
    <w:rsid w:val="005D1198"/>
    <w:rsid w:val="005D4332"/>
    <w:rsid w:val="005D6D74"/>
    <w:rsid w:val="005D7B86"/>
    <w:rsid w:val="005E0E3B"/>
    <w:rsid w:val="005E4950"/>
    <w:rsid w:val="005E61DB"/>
    <w:rsid w:val="005E64EE"/>
    <w:rsid w:val="005E7711"/>
    <w:rsid w:val="005E7DEE"/>
    <w:rsid w:val="005F0C0A"/>
    <w:rsid w:val="005F1D0A"/>
    <w:rsid w:val="005F63E1"/>
    <w:rsid w:val="005F7378"/>
    <w:rsid w:val="005F772C"/>
    <w:rsid w:val="005F77C8"/>
    <w:rsid w:val="005F780C"/>
    <w:rsid w:val="006001EC"/>
    <w:rsid w:val="00600CF4"/>
    <w:rsid w:val="00606C0F"/>
    <w:rsid w:val="00607A88"/>
    <w:rsid w:val="00610285"/>
    <w:rsid w:val="006102F1"/>
    <w:rsid w:val="006106D5"/>
    <w:rsid w:val="006107EA"/>
    <w:rsid w:val="00613FFF"/>
    <w:rsid w:val="00615B43"/>
    <w:rsid w:val="00615E85"/>
    <w:rsid w:val="0061624D"/>
    <w:rsid w:val="006202D7"/>
    <w:rsid w:val="00620CB6"/>
    <w:rsid w:val="006215D8"/>
    <w:rsid w:val="00621D14"/>
    <w:rsid w:val="006229E4"/>
    <w:rsid w:val="0062562D"/>
    <w:rsid w:val="00625A40"/>
    <w:rsid w:val="00627B31"/>
    <w:rsid w:val="00630960"/>
    <w:rsid w:val="00635061"/>
    <w:rsid w:val="006354E9"/>
    <w:rsid w:val="00637D62"/>
    <w:rsid w:val="006407AA"/>
    <w:rsid w:val="0064226E"/>
    <w:rsid w:val="0064436E"/>
    <w:rsid w:val="00644E2D"/>
    <w:rsid w:val="00645358"/>
    <w:rsid w:val="00646457"/>
    <w:rsid w:val="006469A9"/>
    <w:rsid w:val="00647470"/>
    <w:rsid w:val="00652AF9"/>
    <w:rsid w:val="00654D59"/>
    <w:rsid w:val="0065605D"/>
    <w:rsid w:val="00657640"/>
    <w:rsid w:val="00661B25"/>
    <w:rsid w:val="00661D1F"/>
    <w:rsid w:val="006637F8"/>
    <w:rsid w:val="00663BB0"/>
    <w:rsid w:val="006655A0"/>
    <w:rsid w:val="00665EDD"/>
    <w:rsid w:val="00670123"/>
    <w:rsid w:val="00671F0D"/>
    <w:rsid w:val="00673C20"/>
    <w:rsid w:val="00674D76"/>
    <w:rsid w:val="006752CE"/>
    <w:rsid w:val="00676E39"/>
    <w:rsid w:val="00676FF1"/>
    <w:rsid w:val="00682475"/>
    <w:rsid w:val="0068524F"/>
    <w:rsid w:val="00687E76"/>
    <w:rsid w:val="006906A4"/>
    <w:rsid w:val="006915F5"/>
    <w:rsid w:val="00691C8E"/>
    <w:rsid w:val="006922E7"/>
    <w:rsid w:val="00692AA7"/>
    <w:rsid w:val="00694B53"/>
    <w:rsid w:val="00696167"/>
    <w:rsid w:val="0069709D"/>
    <w:rsid w:val="00697F48"/>
    <w:rsid w:val="006A037D"/>
    <w:rsid w:val="006A0A22"/>
    <w:rsid w:val="006A0C3B"/>
    <w:rsid w:val="006A1568"/>
    <w:rsid w:val="006A28A7"/>
    <w:rsid w:val="006A38BA"/>
    <w:rsid w:val="006A3F61"/>
    <w:rsid w:val="006A440B"/>
    <w:rsid w:val="006A4414"/>
    <w:rsid w:val="006A45E0"/>
    <w:rsid w:val="006A6C49"/>
    <w:rsid w:val="006A6F7F"/>
    <w:rsid w:val="006B0799"/>
    <w:rsid w:val="006B107D"/>
    <w:rsid w:val="006B120F"/>
    <w:rsid w:val="006B1260"/>
    <w:rsid w:val="006B2CD4"/>
    <w:rsid w:val="006B43FF"/>
    <w:rsid w:val="006B51C7"/>
    <w:rsid w:val="006B574C"/>
    <w:rsid w:val="006B66AF"/>
    <w:rsid w:val="006B70ED"/>
    <w:rsid w:val="006B767F"/>
    <w:rsid w:val="006C11B9"/>
    <w:rsid w:val="006C1A12"/>
    <w:rsid w:val="006C24AE"/>
    <w:rsid w:val="006C3A78"/>
    <w:rsid w:val="006C5644"/>
    <w:rsid w:val="006C6C5D"/>
    <w:rsid w:val="006D093C"/>
    <w:rsid w:val="006D0BA3"/>
    <w:rsid w:val="006D206E"/>
    <w:rsid w:val="006D5D90"/>
    <w:rsid w:val="006E19C0"/>
    <w:rsid w:val="006E277D"/>
    <w:rsid w:val="006E2841"/>
    <w:rsid w:val="006E3E44"/>
    <w:rsid w:val="006E4734"/>
    <w:rsid w:val="006E6863"/>
    <w:rsid w:val="006E7D30"/>
    <w:rsid w:val="006F11CC"/>
    <w:rsid w:val="006F12D8"/>
    <w:rsid w:val="006F1F8A"/>
    <w:rsid w:val="006F387B"/>
    <w:rsid w:val="006F4234"/>
    <w:rsid w:val="006F4769"/>
    <w:rsid w:val="006F5E56"/>
    <w:rsid w:val="006F652D"/>
    <w:rsid w:val="006F79A8"/>
    <w:rsid w:val="0070193D"/>
    <w:rsid w:val="007034FB"/>
    <w:rsid w:val="0070372D"/>
    <w:rsid w:val="00704B2B"/>
    <w:rsid w:val="00707099"/>
    <w:rsid w:val="007071DB"/>
    <w:rsid w:val="0071017B"/>
    <w:rsid w:val="0071046A"/>
    <w:rsid w:val="007110FE"/>
    <w:rsid w:val="007126FC"/>
    <w:rsid w:val="00712E69"/>
    <w:rsid w:val="007134EF"/>
    <w:rsid w:val="00716AD1"/>
    <w:rsid w:val="007171EE"/>
    <w:rsid w:val="00720B53"/>
    <w:rsid w:val="00722315"/>
    <w:rsid w:val="00723C3C"/>
    <w:rsid w:val="00727256"/>
    <w:rsid w:val="0073035D"/>
    <w:rsid w:val="007304F8"/>
    <w:rsid w:val="007305CB"/>
    <w:rsid w:val="0073101B"/>
    <w:rsid w:val="00731307"/>
    <w:rsid w:val="00731A32"/>
    <w:rsid w:val="007331C8"/>
    <w:rsid w:val="007351A7"/>
    <w:rsid w:val="007351B0"/>
    <w:rsid w:val="00735538"/>
    <w:rsid w:val="00743D3D"/>
    <w:rsid w:val="00745370"/>
    <w:rsid w:val="0074790B"/>
    <w:rsid w:val="00747A1D"/>
    <w:rsid w:val="007502EC"/>
    <w:rsid w:val="00753693"/>
    <w:rsid w:val="007537E8"/>
    <w:rsid w:val="00753D03"/>
    <w:rsid w:val="00753DA5"/>
    <w:rsid w:val="007617F4"/>
    <w:rsid w:val="00764869"/>
    <w:rsid w:val="00766190"/>
    <w:rsid w:val="00766967"/>
    <w:rsid w:val="00766A57"/>
    <w:rsid w:val="00770139"/>
    <w:rsid w:val="00770283"/>
    <w:rsid w:val="007729CE"/>
    <w:rsid w:val="0077386D"/>
    <w:rsid w:val="00776FF7"/>
    <w:rsid w:val="00777E52"/>
    <w:rsid w:val="007800C7"/>
    <w:rsid w:val="007802C0"/>
    <w:rsid w:val="00781490"/>
    <w:rsid w:val="007816EE"/>
    <w:rsid w:val="0078179C"/>
    <w:rsid w:val="0078209C"/>
    <w:rsid w:val="0078376A"/>
    <w:rsid w:val="007841B9"/>
    <w:rsid w:val="00785BAE"/>
    <w:rsid w:val="007867C2"/>
    <w:rsid w:val="00786C68"/>
    <w:rsid w:val="007874EF"/>
    <w:rsid w:val="00787D18"/>
    <w:rsid w:val="0079070B"/>
    <w:rsid w:val="00791518"/>
    <w:rsid w:val="007941DA"/>
    <w:rsid w:val="0079448F"/>
    <w:rsid w:val="00794D1D"/>
    <w:rsid w:val="00796B7C"/>
    <w:rsid w:val="007978DD"/>
    <w:rsid w:val="007A130B"/>
    <w:rsid w:val="007A16D4"/>
    <w:rsid w:val="007A2949"/>
    <w:rsid w:val="007A40E8"/>
    <w:rsid w:val="007A59AB"/>
    <w:rsid w:val="007A5A1B"/>
    <w:rsid w:val="007A651E"/>
    <w:rsid w:val="007A7C6D"/>
    <w:rsid w:val="007A7FD2"/>
    <w:rsid w:val="007B0AC2"/>
    <w:rsid w:val="007B33DF"/>
    <w:rsid w:val="007B60A4"/>
    <w:rsid w:val="007B616A"/>
    <w:rsid w:val="007B6321"/>
    <w:rsid w:val="007B6F5D"/>
    <w:rsid w:val="007B76C7"/>
    <w:rsid w:val="007C0E40"/>
    <w:rsid w:val="007C23C5"/>
    <w:rsid w:val="007C2814"/>
    <w:rsid w:val="007C2855"/>
    <w:rsid w:val="007C288F"/>
    <w:rsid w:val="007C2D88"/>
    <w:rsid w:val="007C2FE2"/>
    <w:rsid w:val="007C4C95"/>
    <w:rsid w:val="007C53B0"/>
    <w:rsid w:val="007C58EC"/>
    <w:rsid w:val="007D21E0"/>
    <w:rsid w:val="007D3A25"/>
    <w:rsid w:val="007D3BAD"/>
    <w:rsid w:val="007D3C5C"/>
    <w:rsid w:val="007D4A7E"/>
    <w:rsid w:val="007D525E"/>
    <w:rsid w:val="007D58D0"/>
    <w:rsid w:val="007E0101"/>
    <w:rsid w:val="007E030A"/>
    <w:rsid w:val="007E3558"/>
    <w:rsid w:val="007E3CE0"/>
    <w:rsid w:val="007E5BAC"/>
    <w:rsid w:val="007E5D3C"/>
    <w:rsid w:val="007E5DD5"/>
    <w:rsid w:val="007E5F6B"/>
    <w:rsid w:val="007E619A"/>
    <w:rsid w:val="007F3007"/>
    <w:rsid w:val="007F4250"/>
    <w:rsid w:val="007F5499"/>
    <w:rsid w:val="007F5B35"/>
    <w:rsid w:val="007F6495"/>
    <w:rsid w:val="0080156B"/>
    <w:rsid w:val="008015C0"/>
    <w:rsid w:val="0080225D"/>
    <w:rsid w:val="0080312C"/>
    <w:rsid w:val="00803152"/>
    <w:rsid w:val="00803D83"/>
    <w:rsid w:val="00804B9D"/>
    <w:rsid w:val="0080522E"/>
    <w:rsid w:val="00806B61"/>
    <w:rsid w:val="00807916"/>
    <w:rsid w:val="00810437"/>
    <w:rsid w:val="0081085B"/>
    <w:rsid w:val="00812BDB"/>
    <w:rsid w:val="00813AEE"/>
    <w:rsid w:val="008146B7"/>
    <w:rsid w:val="00815B88"/>
    <w:rsid w:val="008171FD"/>
    <w:rsid w:val="008175C0"/>
    <w:rsid w:val="00817EC5"/>
    <w:rsid w:val="0082088C"/>
    <w:rsid w:val="00821438"/>
    <w:rsid w:val="008214DA"/>
    <w:rsid w:val="00823100"/>
    <w:rsid w:val="00823436"/>
    <w:rsid w:val="0082545F"/>
    <w:rsid w:val="00826496"/>
    <w:rsid w:val="00827268"/>
    <w:rsid w:val="00830349"/>
    <w:rsid w:val="008307F7"/>
    <w:rsid w:val="0083226F"/>
    <w:rsid w:val="0083324B"/>
    <w:rsid w:val="00834ED1"/>
    <w:rsid w:val="008359B2"/>
    <w:rsid w:val="00836FDD"/>
    <w:rsid w:val="00837238"/>
    <w:rsid w:val="00840485"/>
    <w:rsid w:val="0084060D"/>
    <w:rsid w:val="00841606"/>
    <w:rsid w:val="00843EB3"/>
    <w:rsid w:val="00844777"/>
    <w:rsid w:val="00844927"/>
    <w:rsid w:val="00851CDB"/>
    <w:rsid w:val="008531C5"/>
    <w:rsid w:val="00853296"/>
    <w:rsid w:val="0085368F"/>
    <w:rsid w:val="00854F31"/>
    <w:rsid w:val="0085578F"/>
    <w:rsid w:val="00855CDB"/>
    <w:rsid w:val="008602D7"/>
    <w:rsid w:val="00860CDD"/>
    <w:rsid w:val="00861182"/>
    <w:rsid w:val="008615BC"/>
    <w:rsid w:val="00863946"/>
    <w:rsid w:val="00863D21"/>
    <w:rsid w:val="00866A8C"/>
    <w:rsid w:val="00867362"/>
    <w:rsid w:val="0086757B"/>
    <w:rsid w:val="008700AF"/>
    <w:rsid w:val="00871CCB"/>
    <w:rsid w:val="0087247F"/>
    <w:rsid w:val="008726EE"/>
    <w:rsid w:val="00880F44"/>
    <w:rsid w:val="00884A48"/>
    <w:rsid w:val="00885718"/>
    <w:rsid w:val="008858BA"/>
    <w:rsid w:val="00885B85"/>
    <w:rsid w:val="00885F0F"/>
    <w:rsid w:val="008872FD"/>
    <w:rsid w:val="00890BAB"/>
    <w:rsid w:val="00892B83"/>
    <w:rsid w:val="008944CF"/>
    <w:rsid w:val="00895123"/>
    <w:rsid w:val="008951BD"/>
    <w:rsid w:val="008958ED"/>
    <w:rsid w:val="00897FF0"/>
    <w:rsid w:val="008A0140"/>
    <w:rsid w:val="008A0BB3"/>
    <w:rsid w:val="008A1C4D"/>
    <w:rsid w:val="008A42DC"/>
    <w:rsid w:val="008A4868"/>
    <w:rsid w:val="008A4C0D"/>
    <w:rsid w:val="008A57D9"/>
    <w:rsid w:val="008A5ED0"/>
    <w:rsid w:val="008A601F"/>
    <w:rsid w:val="008A6B55"/>
    <w:rsid w:val="008A6DB3"/>
    <w:rsid w:val="008A747B"/>
    <w:rsid w:val="008A7924"/>
    <w:rsid w:val="008A7C1D"/>
    <w:rsid w:val="008B039C"/>
    <w:rsid w:val="008B30E6"/>
    <w:rsid w:val="008B4345"/>
    <w:rsid w:val="008B5566"/>
    <w:rsid w:val="008B5F73"/>
    <w:rsid w:val="008B69A1"/>
    <w:rsid w:val="008B7C6C"/>
    <w:rsid w:val="008C209E"/>
    <w:rsid w:val="008C25B4"/>
    <w:rsid w:val="008C43C9"/>
    <w:rsid w:val="008C443B"/>
    <w:rsid w:val="008C4673"/>
    <w:rsid w:val="008C50F8"/>
    <w:rsid w:val="008C7C64"/>
    <w:rsid w:val="008C7DEF"/>
    <w:rsid w:val="008C7FB5"/>
    <w:rsid w:val="008D031F"/>
    <w:rsid w:val="008D1543"/>
    <w:rsid w:val="008D1FCF"/>
    <w:rsid w:val="008D24B2"/>
    <w:rsid w:val="008D43EA"/>
    <w:rsid w:val="008D4DAC"/>
    <w:rsid w:val="008D56DF"/>
    <w:rsid w:val="008D7EF0"/>
    <w:rsid w:val="008E0662"/>
    <w:rsid w:val="008E1149"/>
    <w:rsid w:val="008E150C"/>
    <w:rsid w:val="008E19C4"/>
    <w:rsid w:val="008E2672"/>
    <w:rsid w:val="008E2851"/>
    <w:rsid w:val="008E4117"/>
    <w:rsid w:val="008E4970"/>
    <w:rsid w:val="008E62AE"/>
    <w:rsid w:val="008E69C6"/>
    <w:rsid w:val="008E7288"/>
    <w:rsid w:val="008F129D"/>
    <w:rsid w:val="008F2272"/>
    <w:rsid w:val="008F4DC8"/>
    <w:rsid w:val="008F50F4"/>
    <w:rsid w:val="008F63AD"/>
    <w:rsid w:val="008F69C6"/>
    <w:rsid w:val="008F6AF6"/>
    <w:rsid w:val="008F7897"/>
    <w:rsid w:val="00901465"/>
    <w:rsid w:val="009014CC"/>
    <w:rsid w:val="009049B3"/>
    <w:rsid w:val="00904F46"/>
    <w:rsid w:val="0090570C"/>
    <w:rsid w:val="0091026E"/>
    <w:rsid w:val="0091124A"/>
    <w:rsid w:val="009121D3"/>
    <w:rsid w:val="009129D0"/>
    <w:rsid w:val="00913716"/>
    <w:rsid w:val="00913E9C"/>
    <w:rsid w:val="00914650"/>
    <w:rsid w:val="00914ABE"/>
    <w:rsid w:val="00915EEE"/>
    <w:rsid w:val="00916642"/>
    <w:rsid w:val="0092178F"/>
    <w:rsid w:val="0092430C"/>
    <w:rsid w:val="00925779"/>
    <w:rsid w:val="00925811"/>
    <w:rsid w:val="0092734E"/>
    <w:rsid w:val="0092767D"/>
    <w:rsid w:val="009276D4"/>
    <w:rsid w:val="00927CDD"/>
    <w:rsid w:val="0093162D"/>
    <w:rsid w:val="00934456"/>
    <w:rsid w:val="00934A9C"/>
    <w:rsid w:val="00935FA3"/>
    <w:rsid w:val="00936D74"/>
    <w:rsid w:val="009408D1"/>
    <w:rsid w:val="00940B64"/>
    <w:rsid w:val="0094146E"/>
    <w:rsid w:val="009420F6"/>
    <w:rsid w:val="009436FC"/>
    <w:rsid w:val="00944D35"/>
    <w:rsid w:val="00945335"/>
    <w:rsid w:val="009466ED"/>
    <w:rsid w:val="00947340"/>
    <w:rsid w:val="009475B2"/>
    <w:rsid w:val="00951AFE"/>
    <w:rsid w:val="0095236D"/>
    <w:rsid w:val="009524EE"/>
    <w:rsid w:val="00952D32"/>
    <w:rsid w:val="009530FA"/>
    <w:rsid w:val="0095310C"/>
    <w:rsid w:val="00953284"/>
    <w:rsid w:val="00953ACC"/>
    <w:rsid w:val="00954130"/>
    <w:rsid w:val="00954D7A"/>
    <w:rsid w:val="009551BA"/>
    <w:rsid w:val="009579CE"/>
    <w:rsid w:val="00962C0E"/>
    <w:rsid w:val="00963326"/>
    <w:rsid w:val="00963C09"/>
    <w:rsid w:val="009645F3"/>
    <w:rsid w:val="00966B95"/>
    <w:rsid w:val="00967743"/>
    <w:rsid w:val="00967DBC"/>
    <w:rsid w:val="0097003B"/>
    <w:rsid w:val="00970807"/>
    <w:rsid w:val="00971849"/>
    <w:rsid w:val="00972ACA"/>
    <w:rsid w:val="00973CC4"/>
    <w:rsid w:val="00973DA7"/>
    <w:rsid w:val="009746B2"/>
    <w:rsid w:val="00976B89"/>
    <w:rsid w:val="00977563"/>
    <w:rsid w:val="00977845"/>
    <w:rsid w:val="00980A93"/>
    <w:rsid w:val="00980C19"/>
    <w:rsid w:val="009815E7"/>
    <w:rsid w:val="009818EF"/>
    <w:rsid w:val="009829D9"/>
    <w:rsid w:val="00982C45"/>
    <w:rsid w:val="00983990"/>
    <w:rsid w:val="00984177"/>
    <w:rsid w:val="00984EB2"/>
    <w:rsid w:val="009851C6"/>
    <w:rsid w:val="009864D8"/>
    <w:rsid w:val="00986862"/>
    <w:rsid w:val="00990AD7"/>
    <w:rsid w:val="009919DE"/>
    <w:rsid w:val="00995CED"/>
    <w:rsid w:val="0099678E"/>
    <w:rsid w:val="009972A2"/>
    <w:rsid w:val="009A07B2"/>
    <w:rsid w:val="009A0ADF"/>
    <w:rsid w:val="009A1435"/>
    <w:rsid w:val="009A3780"/>
    <w:rsid w:val="009A52DD"/>
    <w:rsid w:val="009A5DD5"/>
    <w:rsid w:val="009A7F30"/>
    <w:rsid w:val="009B3A83"/>
    <w:rsid w:val="009B3E73"/>
    <w:rsid w:val="009B5702"/>
    <w:rsid w:val="009B6F08"/>
    <w:rsid w:val="009C1B6F"/>
    <w:rsid w:val="009C4B9C"/>
    <w:rsid w:val="009C7062"/>
    <w:rsid w:val="009C7E65"/>
    <w:rsid w:val="009D0C65"/>
    <w:rsid w:val="009D1682"/>
    <w:rsid w:val="009D18EA"/>
    <w:rsid w:val="009D1E2D"/>
    <w:rsid w:val="009D2D2A"/>
    <w:rsid w:val="009D439D"/>
    <w:rsid w:val="009D5274"/>
    <w:rsid w:val="009D5E62"/>
    <w:rsid w:val="009E0249"/>
    <w:rsid w:val="009E4101"/>
    <w:rsid w:val="009E4819"/>
    <w:rsid w:val="009E6CF3"/>
    <w:rsid w:val="009E71A2"/>
    <w:rsid w:val="009F3B07"/>
    <w:rsid w:val="009F3CBC"/>
    <w:rsid w:val="009F426C"/>
    <w:rsid w:val="009F5597"/>
    <w:rsid w:val="009F6A19"/>
    <w:rsid w:val="00A003FD"/>
    <w:rsid w:val="00A01C17"/>
    <w:rsid w:val="00A01F53"/>
    <w:rsid w:val="00A02C49"/>
    <w:rsid w:val="00A044B1"/>
    <w:rsid w:val="00A044F6"/>
    <w:rsid w:val="00A04DD5"/>
    <w:rsid w:val="00A053ED"/>
    <w:rsid w:val="00A05B7A"/>
    <w:rsid w:val="00A063EC"/>
    <w:rsid w:val="00A068AC"/>
    <w:rsid w:val="00A07A6D"/>
    <w:rsid w:val="00A07EF8"/>
    <w:rsid w:val="00A1304D"/>
    <w:rsid w:val="00A17700"/>
    <w:rsid w:val="00A177DC"/>
    <w:rsid w:val="00A200DD"/>
    <w:rsid w:val="00A20B92"/>
    <w:rsid w:val="00A20DD3"/>
    <w:rsid w:val="00A216C5"/>
    <w:rsid w:val="00A22520"/>
    <w:rsid w:val="00A2576D"/>
    <w:rsid w:val="00A2595D"/>
    <w:rsid w:val="00A25F22"/>
    <w:rsid w:val="00A26F43"/>
    <w:rsid w:val="00A30B7A"/>
    <w:rsid w:val="00A332B7"/>
    <w:rsid w:val="00A344F1"/>
    <w:rsid w:val="00A34ADC"/>
    <w:rsid w:val="00A34FE5"/>
    <w:rsid w:val="00A37430"/>
    <w:rsid w:val="00A42545"/>
    <w:rsid w:val="00A42DE5"/>
    <w:rsid w:val="00A52154"/>
    <w:rsid w:val="00A576A6"/>
    <w:rsid w:val="00A606B4"/>
    <w:rsid w:val="00A60C25"/>
    <w:rsid w:val="00A61C86"/>
    <w:rsid w:val="00A6201D"/>
    <w:rsid w:val="00A62035"/>
    <w:rsid w:val="00A62A2A"/>
    <w:rsid w:val="00A6440C"/>
    <w:rsid w:val="00A67314"/>
    <w:rsid w:val="00A71667"/>
    <w:rsid w:val="00A7183A"/>
    <w:rsid w:val="00A7320C"/>
    <w:rsid w:val="00A74205"/>
    <w:rsid w:val="00A7439B"/>
    <w:rsid w:val="00A80EF0"/>
    <w:rsid w:val="00A815D0"/>
    <w:rsid w:val="00A903E9"/>
    <w:rsid w:val="00A9182A"/>
    <w:rsid w:val="00A91F16"/>
    <w:rsid w:val="00A924F5"/>
    <w:rsid w:val="00A92DE2"/>
    <w:rsid w:val="00A93CE9"/>
    <w:rsid w:val="00A943F4"/>
    <w:rsid w:val="00A9454A"/>
    <w:rsid w:val="00A94AD6"/>
    <w:rsid w:val="00A95AA7"/>
    <w:rsid w:val="00A95DCC"/>
    <w:rsid w:val="00AA0699"/>
    <w:rsid w:val="00AA12CD"/>
    <w:rsid w:val="00AA2648"/>
    <w:rsid w:val="00AA3FD2"/>
    <w:rsid w:val="00AA5562"/>
    <w:rsid w:val="00AA7644"/>
    <w:rsid w:val="00AA7A06"/>
    <w:rsid w:val="00AB189D"/>
    <w:rsid w:val="00AB2861"/>
    <w:rsid w:val="00AB28C9"/>
    <w:rsid w:val="00AB3328"/>
    <w:rsid w:val="00AB5B2C"/>
    <w:rsid w:val="00AB630A"/>
    <w:rsid w:val="00AB67A2"/>
    <w:rsid w:val="00AB7249"/>
    <w:rsid w:val="00AC01FE"/>
    <w:rsid w:val="00AC02F2"/>
    <w:rsid w:val="00AC02FD"/>
    <w:rsid w:val="00AC14EB"/>
    <w:rsid w:val="00AC1543"/>
    <w:rsid w:val="00AC1CC9"/>
    <w:rsid w:val="00AC4A7A"/>
    <w:rsid w:val="00AC4CB7"/>
    <w:rsid w:val="00AC5D5E"/>
    <w:rsid w:val="00AC6B65"/>
    <w:rsid w:val="00AC7C9A"/>
    <w:rsid w:val="00AD0CA8"/>
    <w:rsid w:val="00AD0F01"/>
    <w:rsid w:val="00AD17DE"/>
    <w:rsid w:val="00AD2C2D"/>
    <w:rsid w:val="00AD401E"/>
    <w:rsid w:val="00AD419A"/>
    <w:rsid w:val="00AD5491"/>
    <w:rsid w:val="00AD609A"/>
    <w:rsid w:val="00AD6191"/>
    <w:rsid w:val="00AD6EB3"/>
    <w:rsid w:val="00AE1226"/>
    <w:rsid w:val="00AE205F"/>
    <w:rsid w:val="00AE24D9"/>
    <w:rsid w:val="00AE350A"/>
    <w:rsid w:val="00AE3EA5"/>
    <w:rsid w:val="00AE40DA"/>
    <w:rsid w:val="00AE4FF0"/>
    <w:rsid w:val="00AE5BFD"/>
    <w:rsid w:val="00AE6817"/>
    <w:rsid w:val="00AE68DA"/>
    <w:rsid w:val="00AE6C4D"/>
    <w:rsid w:val="00AE7682"/>
    <w:rsid w:val="00AE78A3"/>
    <w:rsid w:val="00AF18A1"/>
    <w:rsid w:val="00AF2A22"/>
    <w:rsid w:val="00AF321F"/>
    <w:rsid w:val="00AF3B1C"/>
    <w:rsid w:val="00AF4284"/>
    <w:rsid w:val="00AF4870"/>
    <w:rsid w:val="00AF4A63"/>
    <w:rsid w:val="00AF7594"/>
    <w:rsid w:val="00AF7982"/>
    <w:rsid w:val="00AF7FAB"/>
    <w:rsid w:val="00B00258"/>
    <w:rsid w:val="00B00A30"/>
    <w:rsid w:val="00B03813"/>
    <w:rsid w:val="00B05784"/>
    <w:rsid w:val="00B05BCB"/>
    <w:rsid w:val="00B06883"/>
    <w:rsid w:val="00B078F6"/>
    <w:rsid w:val="00B133A2"/>
    <w:rsid w:val="00B1474B"/>
    <w:rsid w:val="00B151E3"/>
    <w:rsid w:val="00B15AA4"/>
    <w:rsid w:val="00B16D18"/>
    <w:rsid w:val="00B21EAA"/>
    <w:rsid w:val="00B23A73"/>
    <w:rsid w:val="00B23C00"/>
    <w:rsid w:val="00B23D15"/>
    <w:rsid w:val="00B23E0A"/>
    <w:rsid w:val="00B24AE1"/>
    <w:rsid w:val="00B25113"/>
    <w:rsid w:val="00B25226"/>
    <w:rsid w:val="00B254E0"/>
    <w:rsid w:val="00B258A7"/>
    <w:rsid w:val="00B25B1B"/>
    <w:rsid w:val="00B27D69"/>
    <w:rsid w:val="00B31AA7"/>
    <w:rsid w:val="00B32103"/>
    <w:rsid w:val="00B3298A"/>
    <w:rsid w:val="00B32EA7"/>
    <w:rsid w:val="00B35AA2"/>
    <w:rsid w:val="00B40666"/>
    <w:rsid w:val="00B407EB"/>
    <w:rsid w:val="00B4093A"/>
    <w:rsid w:val="00B45923"/>
    <w:rsid w:val="00B46070"/>
    <w:rsid w:val="00B47751"/>
    <w:rsid w:val="00B506AF"/>
    <w:rsid w:val="00B52798"/>
    <w:rsid w:val="00B54046"/>
    <w:rsid w:val="00B57DC5"/>
    <w:rsid w:val="00B611D7"/>
    <w:rsid w:val="00B619F4"/>
    <w:rsid w:val="00B62B56"/>
    <w:rsid w:val="00B636E5"/>
    <w:rsid w:val="00B637E7"/>
    <w:rsid w:val="00B63DEF"/>
    <w:rsid w:val="00B652D1"/>
    <w:rsid w:val="00B655A8"/>
    <w:rsid w:val="00B657B5"/>
    <w:rsid w:val="00B65D12"/>
    <w:rsid w:val="00B65ED4"/>
    <w:rsid w:val="00B66D24"/>
    <w:rsid w:val="00B676F6"/>
    <w:rsid w:val="00B709BA"/>
    <w:rsid w:val="00B71F24"/>
    <w:rsid w:val="00B7309A"/>
    <w:rsid w:val="00B7415B"/>
    <w:rsid w:val="00B75D53"/>
    <w:rsid w:val="00B76D4E"/>
    <w:rsid w:val="00B77CD2"/>
    <w:rsid w:val="00B8068A"/>
    <w:rsid w:val="00B80941"/>
    <w:rsid w:val="00B80970"/>
    <w:rsid w:val="00B80A34"/>
    <w:rsid w:val="00B81003"/>
    <w:rsid w:val="00B814AF"/>
    <w:rsid w:val="00B81CCF"/>
    <w:rsid w:val="00B83DBF"/>
    <w:rsid w:val="00B845AD"/>
    <w:rsid w:val="00B85FCA"/>
    <w:rsid w:val="00B86195"/>
    <w:rsid w:val="00B866AB"/>
    <w:rsid w:val="00B8779D"/>
    <w:rsid w:val="00B9079F"/>
    <w:rsid w:val="00B90F26"/>
    <w:rsid w:val="00B91491"/>
    <w:rsid w:val="00B919D9"/>
    <w:rsid w:val="00B9237B"/>
    <w:rsid w:val="00B933FF"/>
    <w:rsid w:val="00B93637"/>
    <w:rsid w:val="00B93A85"/>
    <w:rsid w:val="00B958DB"/>
    <w:rsid w:val="00B95EA7"/>
    <w:rsid w:val="00B97F66"/>
    <w:rsid w:val="00BA0CC4"/>
    <w:rsid w:val="00BA1D71"/>
    <w:rsid w:val="00BA25A4"/>
    <w:rsid w:val="00BA2968"/>
    <w:rsid w:val="00BA2E54"/>
    <w:rsid w:val="00BA3125"/>
    <w:rsid w:val="00BA4E28"/>
    <w:rsid w:val="00BA5049"/>
    <w:rsid w:val="00BA55A4"/>
    <w:rsid w:val="00BB1A24"/>
    <w:rsid w:val="00BB2714"/>
    <w:rsid w:val="00BB44F0"/>
    <w:rsid w:val="00BB52BA"/>
    <w:rsid w:val="00BB65E7"/>
    <w:rsid w:val="00BC03D8"/>
    <w:rsid w:val="00BC1B83"/>
    <w:rsid w:val="00BC363F"/>
    <w:rsid w:val="00BC39AB"/>
    <w:rsid w:val="00BC4620"/>
    <w:rsid w:val="00BC5414"/>
    <w:rsid w:val="00BC63B2"/>
    <w:rsid w:val="00BC77A7"/>
    <w:rsid w:val="00BC77BB"/>
    <w:rsid w:val="00BD0898"/>
    <w:rsid w:val="00BD1FBE"/>
    <w:rsid w:val="00BD44A4"/>
    <w:rsid w:val="00BD4B9B"/>
    <w:rsid w:val="00BD57D5"/>
    <w:rsid w:val="00BD6F5F"/>
    <w:rsid w:val="00BD7A97"/>
    <w:rsid w:val="00BE157E"/>
    <w:rsid w:val="00BE1B5C"/>
    <w:rsid w:val="00BE37C4"/>
    <w:rsid w:val="00BE4EA4"/>
    <w:rsid w:val="00BE6DBE"/>
    <w:rsid w:val="00BE7AF5"/>
    <w:rsid w:val="00BF0523"/>
    <w:rsid w:val="00BF0B92"/>
    <w:rsid w:val="00BF1306"/>
    <w:rsid w:val="00BF148C"/>
    <w:rsid w:val="00BF385C"/>
    <w:rsid w:val="00BF5F9D"/>
    <w:rsid w:val="00BF7655"/>
    <w:rsid w:val="00BF7955"/>
    <w:rsid w:val="00C0096F"/>
    <w:rsid w:val="00C0747E"/>
    <w:rsid w:val="00C10ED2"/>
    <w:rsid w:val="00C11F2F"/>
    <w:rsid w:val="00C136E6"/>
    <w:rsid w:val="00C15559"/>
    <w:rsid w:val="00C1642C"/>
    <w:rsid w:val="00C166A2"/>
    <w:rsid w:val="00C17328"/>
    <w:rsid w:val="00C1742A"/>
    <w:rsid w:val="00C1753C"/>
    <w:rsid w:val="00C20AFC"/>
    <w:rsid w:val="00C21D17"/>
    <w:rsid w:val="00C250C5"/>
    <w:rsid w:val="00C2559A"/>
    <w:rsid w:val="00C25E1C"/>
    <w:rsid w:val="00C26501"/>
    <w:rsid w:val="00C2736A"/>
    <w:rsid w:val="00C27450"/>
    <w:rsid w:val="00C27E3A"/>
    <w:rsid w:val="00C326D2"/>
    <w:rsid w:val="00C33A7B"/>
    <w:rsid w:val="00C373B3"/>
    <w:rsid w:val="00C43459"/>
    <w:rsid w:val="00C4386E"/>
    <w:rsid w:val="00C43A59"/>
    <w:rsid w:val="00C448CE"/>
    <w:rsid w:val="00C459D4"/>
    <w:rsid w:val="00C46A0F"/>
    <w:rsid w:val="00C47DF2"/>
    <w:rsid w:val="00C503A5"/>
    <w:rsid w:val="00C50CD2"/>
    <w:rsid w:val="00C512EA"/>
    <w:rsid w:val="00C520E2"/>
    <w:rsid w:val="00C521B0"/>
    <w:rsid w:val="00C5337D"/>
    <w:rsid w:val="00C56467"/>
    <w:rsid w:val="00C567F2"/>
    <w:rsid w:val="00C569FF"/>
    <w:rsid w:val="00C56B97"/>
    <w:rsid w:val="00C56BA3"/>
    <w:rsid w:val="00C610BB"/>
    <w:rsid w:val="00C61CDC"/>
    <w:rsid w:val="00C62C24"/>
    <w:rsid w:val="00C62F4B"/>
    <w:rsid w:val="00C63BE8"/>
    <w:rsid w:val="00C64B51"/>
    <w:rsid w:val="00C6501B"/>
    <w:rsid w:val="00C661A4"/>
    <w:rsid w:val="00C66CBF"/>
    <w:rsid w:val="00C702FD"/>
    <w:rsid w:val="00C74349"/>
    <w:rsid w:val="00C75115"/>
    <w:rsid w:val="00C77065"/>
    <w:rsid w:val="00C80861"/>
    <w:rsid w:val="00C82AB3"/>
    <w:rsid w:val="00C82FB7"/>
    <w:rsid w:val="00C850F9"/>
    <w:rsid w:val="00C856BE"/>
    <w:rsid w:val="00C857E7"/>
    <w:rsid w:val="00C9191D"/>
    <w:rsid w:val="00C92485"/>
    <w:rsid w:val="00C92BFF"/>
    <w:rsid w:val="00C92C43"/>
    <w:rsid w:val="00C95929"/>
    <w:rsid w:val="00CA1AA7"/>
    <w:rsid w:val="00CA1FEE"/>
    <w:rsid w:val="00CA2A09"/>
    <w:rsid w:val="00CA2CBF"/>
    <w:rsid w:val="00CA34D6"/>
    <w:rsid w:val="00CA41F8"/>
    <w:rsid w:val="00CA51DF"/>
    <w:rsid w:val="00CA6148"/>
    <w:rsid w:val="00CB0C7D"/>
    <w:rsid w:val="00CB124C"/>
    <w:rsid w:val="00CB1295"/>
    <w:rsid w:val="00CB23E9"/>
    <w:rsid w:val="00CB2626"/>
    <w:rsid w:val="00CB2FCA"/>
    <w:rsid w:val="00CB491F"/>
    <w:rsid w:val="00CB684F"/>
    <w:rsid w:val="00CC10B6"/>
    <w:rsid w:val="00CC1195"/>
    <w:rsid w:val="00CC1B6C"/>
    <w:rsid w:val="00CC22C5"/>
    <w:rsid w:val="00CC45B4"/>
    <w:rsid w:val="00CC5BE2"/>
    <w:rsid w:val="00CC69AD"/>
    <w:rsid w:val="00CC7B14"/>
    <w:rsid w:val="00CD03C2"/>
    <w:rsid w:val="00CD1290"/>
    <w:rsid w:val="00CD37E5"/>
    <w:rsid w:val="00CD5851"/>
    <w:rsid w:val="00CD5909"/>
    <w:rsid w:val="00CD649D"/>
    <w:rsid w:val="00CD7212"/>
    <w:rsid w:val="00CD7E40"/>
    <w:rsid w:val="00CE0A00"/>
    <w:rsid w:val="00CE131A"/>
    <w:rsid w:val="00CE1640"/>
    <w:rsid w:val="00CE56F4"/>
    <w:rsid w:val="00CE626D"/>
    <w:rsid w:val="00CE6925"/>
    <w:rsid w:val="00CF0BB1"/>
    <w:rsid w:val="00CF11A2"/>
    <w:rsid w:val="00CF1E28"/>
    <w:rsid w:val="00CF479A"/>
    <w:rsid w:val="00CF5BB3"/>
    <w:rsid w:val="00CF68E9"/>
    <w:rsid w:val="00CF72B3"/>
    <w:rsid w:val="00CF7786"/>
    <w:rsid w:val="00D0015C"/>
    <w:rsid w:val="00D01E5F"/>
    <w:rsid w:val="00D048C1"/>
    <w:rsid w:val="00D04BD9"/>
    <w:rsid w:val="00D05A47"/>
    <w:rsid w:val="00D05C37"/>
    <w:rsid w:val="00D06318"/>
    <w:rsid w:val="00D063C3"/>
    <w:rsid w:val="00D07261"/>
    <w:rsid w:val="00D076FD"/>
    <w:rsid w:val="00D0782B"/>
    <w:rsid w:val="00D10E44"/>
    <w:rsid w:val="00D11096"/>
    <w:rsid w:val="00D11D31"/>
    <w:rsid w:val="00D129A0"/>
    <w:rsid w:val="00D149F8"/>
    <w:rsid w:val="00D16321"/>
    <w:rsid w:val="00D16F1F"/>
    <w:rsid w:val="00D17FA2"/>
    <w:rsid w:val="00D203B1"/>
    <w:rsid w:val="00D218DD"/>
    <w:rsid w:val="00D22447"/>
    <w:rsid w:val="00D22DB9"/>
    <w:rsid w:val="00D22DDB"/>
    <w:rsid w:val="00D25E92"/>
    <w:rsid w:val="00D262BB"/>
    <w:rsid w:val="00D264A4"/>
    <w:rsid w:val="00D31C79"/>
    <w:rsid w:val="00D3319C"/>
    <w:rsid w:val="00D34A8C"/>
    <w:rsid w:val="00D34F17"/>
    <w:rsid w:val="00D35179"/>
    <w:rsid w:val="00D3539D"/>
    <w:rsid w:val="00D409F3"/>
    <w:rsid w:val="00D40CFB"/>
    <w:rsid w:val="00D40D33"/>
    <w:rsid w:val="00D40DEE"/>
    <w:rsid w:val="00D4159A"/>
    <w:rsid w:val="00D43D6A"/>
    <w:rsid w:val="00D44EC1"/>
    <w:rsid w:val="00D50379"/>
    <w:rsid w:val="00D50C7C"/>
    <w:rsid w:val="00D52B1B"/>
    <w:rsid w:val="00D52FE2"/>
    <w:rsid w:val="00D55436"/>
    <w:rsid w:val="00D557E8"/>
    <w:rsid w:val="00D57B62"/>
    <w:rsid w:val="00D6062E"/>
    <w:rsid w:val="00D60D11"/>
    <w:rsid w:val="00D65D25"/>
    <w:rsid w:val="00D67794"/>
    <w:rsid w:val="00D700D9"/>
    <w:rsid w:val="00D7068A"/>
    <w:rsid w:val="00D70BA5"/>
    <w:rsid w:val="00D70EA8"/>
    <w:rsid w:val="00D71467"/>
    <w:rsid w:val="00D72B7F"/>
    <w:rsid w:val="00D73436"/>
    <w:rsid w:val="00D759DF"/>
    <w:rsid w:val="00D77182"/>
    <w:rsid w:val="00D7735C"/>
    <w:rsid w:val="00D80251"/>
    <w:rsid w:val="00D814F5"/>
    <w:rsid w:val="00D84887"/>
    <w:rsid w:val="00D85D1F"/>
    <w:rsid w:val="00D907A7"/>
    <w:rsid w:val="00D90B2C"/>
    <w:rsid w:val="00D90DFC"/>
    <w:rsid w:val="00D917E6"/>
    <w:rsid w:val="00D92706"/>
    <w:rsid w:val="00D92C69"/>
    <w:rsid w:val="00D93174"/>
    <w:rsid w:val="00D93481"/>
    <w:rsid w:val="00D961A0"/>
    <w:rsid w:val="00D969DB"/>
    <w:rsid w:val="00D96E25"/>
    <w:rsid w:val="00DA0DDD"/>
    <w:rsid w:val="00DA0F38"/>
    <w:rsid w:val="00DA17C4"/>
    <w:rsid w:val="00DA1ECE"/>
    <w:rsid w:val="00DA26A4"/>
    <w:rsid w:val="00DA356A"/>
    <w:rsid w:val="00DA47CD"/>
    <w:rsid w:val="00DA4F96"/>
    <w:rsid w:val="00DA7965"/>
    <w:rsid w:val="00DB07E7"/>
    <w:rsid w:val="00DB1D7B"/>
    <w:rsid w:val="00DB269A"/>
    <w:rsid w:val="00DB276A"/>
    <w:rsid w:val="00DB4ACB"/>
    <w:rsid w:val="00DB7832"/>
    <w:rsid w:val="00DB7F00"/>
    <w:rsid w:val="00DC0011"/>
    <w:rsid w:val="00DC0DF4"/>
    <w:rsid w:val="00DC40ED"/>
    <w:rsid w:val="00DC42CA"/>
    <w:rsid w:val="00DC7382"/>
    <w:rsid w:val="00DD03E5"/>
    <w:rsid w:val="00DD0DE4"/>
    <w:rsid w:val="00DD55D1"/>
    <w:rsid w:val="00DD63C2"/>
    <w:rsid w:val="00DD6C61"/>
    <w:rsid w:val="00DD7A2F"/>
    <w:rsid w:val="00DD7E85"/>
    <w:rsid w:val="00DE013D"/>
    <w:rsid w:val="00DE2526"/>
    <w:rsid w:val="00DE2DDF"/>
    <w:rsid w:val="00DE34E2"/>
    <w:rsid w:val="00DE3BA5"/>
    <w:rsid w:val="00DE4630"/>
    <w:rsid w:val="00DE4714"/>
    <w:rsid w:val="00DE50A0"/>
    <w:rsid w:val="00DE51D1"/>
    <w:rsid w:val="00DE7C6F"/>
    <w:rsid w:val="00DE7DD3"/>
    <w:rsid w:val="00DF0A7E"/>
    <w:rsid w:val="00DF1EA1"/>
    <w:rsid w:val="00DF1F20"/>
    <w:rsid w:val="00DF2844"/>
    <w:rsid w:val="00DF463B"/>
    <w:rsid w:val="00DF6F75"/>
    <w:rsid w:val="00DF71E1"/>
    <w:rsid w:val="00E0003D"/>
    <w:rsid w:val="00E0065E"/>
    <w:rsid w:val="00E0087D"/>
    <w:rsid w:val="00E014F8"/>
    <w:rsid w:val="00E03B86"/>
    <w:rsid w:val="00E0490F"/>
    <w:rsid w:val="00E056CB"/>
    <w:rsid w:val="00E05C90"/>
    <w:rsid w:val="00E05FC8"/>
    <w:rsid w:val="00E07295"/>
    <w:rsid w:val="00E10264"/>
    <w:rsid w:val="00E10390"/>
    <w:rsid w:val="00E11A07"/>
    <w:rsid w:val="00E11CD7"/>
    <w:rsid w:val="00E127D9"/>
    <w:rsid w:val="00E137B8"/>
    <w:rsid w:val="00E147DB"/>
    <w:rsid w:val="00E1595C"/>
    <w:rsid w:val="00E169C1"/>
    <w:rsid w:val="00E20E2B"/>
    <w:rsid w:val="00E2119D"/>
    <w:rsid w:val="00E23979"/>
    <w:rsid w:val="00E24489"/>
    <w:rsid w:val="00E26222"/>
    <w:rsid w:val="00E268E5"/>
    <w:rsid w:val="00E26932"/>
    <w:rsid w:val="00E276F6"/>
    <w:rsid w:val="00E27947"/>
    <w:rsid w:val="00E302D4"/>
    <w:rsid w:val="00E302E9"/>
    <w:rsid w:val="00E30BFA"/>
    <w:rsid w:val="00E310D7"/>
    <w:rsid w:val="00E318D8"/>
    <w:rsid w:val="00E31C33"/>
    <w:rsid w:val="00E31FE5"/>
    <w:rsid w:val="00E33C51"/>
    <w:rsid w:val="00E353BC"/>
    <w:rsid w:val="00E353D4"/>
    <w:rsid w:val="00E354F6"/>
    <w:rsid w:val="00E35F5D"/>
    <w:rsid w:val="00E36149"/>
    <w:rsid w:val="00E362E1"/>
    <w:rsid w:val="00E362EE"/>
    <w:rsid w:val="00E37148"/>
    <w:rsid w:val="00E3728D"/>
    <w:rsid w:val="00E404AF"/>
    <w:rsid w:val="00E40B3E"/>
    <w:rsid w:val="00E414C7"/>
    <w:rsid w:val="00E424A2"/>
    <w:rsid w:val="00E45758"/>
    <w:rsid w:val="00E45DB7"/>
    <w:rsid w:val="00E5003C"/>
    <w:rsid w:val="00E50557"/>
    <w:rsid w:val="00E50B4C"/>
    <w:rsid w:val="00E50CF3"/>
    <w:rsid w:val="00E53437"/>
    <w:rsid w:val="00E545F5"/>
    <w:rsid w:val="00E54C54"/>
    <w:rsid w:val="00E565EC"/>
    <w:rsid w:val="00E56897"/>
    <w:rsid w:val="00E60C10"/>
    <w:rsid w:val="00E60DF5"/>
    <w:rsid w:val="00E61766"/>
    <w:rsid w:val="00E64A2B"/>
    <w:rsid w:val="00E677AB"/>
    <w:rsid w:val="00E70CCF"/>
    <w:rsid w:val="00E71873"/>
    <w:rsid w:val="00E71A44"/>
    <w:rsid w:val="00E7367E"/>
    <w:rsid w:val="00E73AA9"/>
    <w:rsid w:val="00E73BC3"/>
    <w:rsid w:val="00E74EA9"/>
    <w:rsid w:val="00E7501D"/>
    <w:rsid w:val="00E756B8"/>
    <w:rsid w:val="00E77FB6"/>
    <w:rsid w:val="00E815BA"/>
    <w:rsid w:val="00E821F5"/>
    <w:rsid w:val="00E83D26"/>
    <w:rsid w:val="00E83FA8"/>
    <w:rsid w:val="00E84781"/>
    <w:rsid w:val="00E860F8"/>
    <w:rsid w:val="00E9190E"/>
    <w:rsid w:val="00E9341C"/>
    <w:rsid w:val="00E93567"/>
    <w:rsid w:val="00E94D5E"/>
    <w:rsid w:val="00E94E10"/>
    <w:rsid w:val="00E961E9"/>
    <w:rsid w:val="00E964C5"/>
    <w:rsid w:val="00E96E19"/>
    <w:rsid w:val="00EA1EB8"/>
    <w:rsid w:val="00EA3A7B"/>
    <w:rsid w:val="00EA4D04"/>
    <w:rsid w:val="00EA5B75"/>
    <w:rsid w:val="00EA64B5"/>
    <w:rsid w:val="00EA6E99"/>
    <w:rsid w:val="00EA7B20"/>
    <w:rsid w:val="00EA7F99"/>
    <w:rsid w:val="00EB06EC"/>
    <w:rsid w:val="00EB1A40"/>
    <w:rsid w:val="00EB2070"/>
    <w:rsid w:val="00EB4718"/>
    <w:rsid w:val="00EB49AE"/>
    <w:rsid w:val="00EB5252"/>
    <w:rsid w:val="00EB6394"/>
    <w:rsid w:val="00EB6416"/>
    <w:rsid w:val="00EB776A"/>
    <w:rsid w:val="00EC2CE8"/>
    <w:rsid w:val="00EC3914"/>
    <w:rsid w:val="00EC3A96"/>
    <w:rsid w:val="00EC4D2C"/>
    <w:rsid w:val="00EC59CF"/>
    <w:rsid w:val="00EC6D9D"/>
    <w:rsid w:val="00EC70CC"/>
    <w:rsid w:val="00ED0090"/>
    <w:rsid w:val="00ED0EB7"/>
    <w:rsid w:val="00ED18DB"/>
    <w:rsid w:val="00ED1D90"/>
    <w:rsid w:val="00ED5816"/>
    <w:rsid w:val="00ED5C1C"/>
    <w:rsid w:val="00EE1148"/>
    <w:rsid w:val="00EE3403"/>
    <w:rsid w:val="00EE3AA6"/>
    <w:rsid w:val="00EE6A9A"/>
    <w:rsid w:val="00EE71D8"/>
    <w:rsid w:val="00EE72AD"/>
    <w:rsid w:val="00EE7414"/>
    <w:rsid w:val="00EF08ED"/>
    <w:rsid w:val="00EF1137"/>
    <w:rsid w:val="00EF2307"/>
    <w:rsid w:val="00EF3BC8"/>
    <w:rsid w:val="00EF6EB5"/>
    <w:rsid w:val="00EF6F6B"/>
    <w:rsid w:val="00EF7BD6"/>
    <w:rsid w:val="00F05383"/>
    <w:rsid w:val="00F06FCD"/>
    <w:rsid w:val="00F07C83"/>
    <w:rsid w:val="00F122A9"/>
    <w:rsid w:val="00F12CFC"/>
    <w:rsid w:val="00F13E5F"/>
    <w:rsid w:val="00F13F9D"/>
    <w:rsid w:val="00F1559D"/>
    <w:rsid w:val="00F15EB0"/>
    <w:rsid w:val="00F21CA6"/>
    <w:rsid w:val="00F22EF1"/>
    <w:rsid w:val="00F236BF"/>
    <w:rsid w:val="00F23AC2"/>
    <w:rsid w:val="00F23F80"/>
    <w:rsid w:val="00F244DF"/>
    <w:rsid w:val="00F24BA6"/>
    <w:rsid w:val="00F26C1B"/>
    <w:rsid w:val="00F270F7"/>
    <w:rsid w:val="00F27215"/>
    <w:rsid w:val="00F31583"/>
    <w:rsid w:val="00F31B47"/>
    <w:rsid w:val="00F31C77"/>
    <w:rsid w:val="00F32ED3"/>
    <w:rsid w:val="00F334FC"/>
    <w:rsid w:val="00F34438"/>
    <w:rsid w:val="00F37566"/>
    <w:rsid w:val="00F4067A"/>
    <w:rsid w:val="00F442FA"/>
    <w:rsid w:val="00F4493A"/>
    <w:rsid w:val="00F449CF"/>
    <w:rsid w:val="00F468FD"/>
    <w:rsid w:val="00F46CCE"/>
    <w:rsid w:val="00F47ECB"/>
    <w:rsid w:val="00F523AA"/>
    <w:rsid w:val="00F536C0"/>
    <w:rsid w:val="00F54993"/>
    <w:rsid w:val="00F6085B"/>
    <w:rsid w:val="00F60C6A"/>
    <w:rsid w:val="00F61C9D"/>
    <w:rsid w:val="00F64129"/>
    <w:rsid w:val="00F64461"/>
    <w:rsid w:val="00F65313"/>
    <w:rsid w:val="00F65A9E"/>
    <w:rsid w:val="00F65C79"/>
    <w:rsid w:val="00F65EED"/>
    <w:rsid w:val="00F67246"/>
    <w:rsid w:val="00F702D2"/>
    <w:rsid w:val="00F71635"/>
    <w:rsid w:val="00F72121"/>
    <w:rsid w:val="00F7255B"/>
    <w:rsid w:val="00F72C53"/>
    <w:rsid w:val="00F737EA"/>
    <w:rsid w:val="00F739BB"/>
    <w:rsid w:val="00F741B5"/>
    <w:rsid w:val="00F74A1B"/>
    <w:rsid w:val="00F7539A"/>
    <w:rsid w:val="00F75871"/>
    <w:rsid w:val="00F75BA5"/>
    <w:rsid w:val="00F77AAF"/>
    <w:rsid w:val="00F8031A"/>
    <w:rsid w:val="00F82E51"/>
    <w:rsid w:val="00F8541E"/>
    <w:rsid w:val="00F857F2"/>
    <w:rsid w:val="00F86C59"/>
    <w:rsid w:val="00F87AB4"/>
    <w:rsid w:val="00F87FBF"/>
    <w:rsid w:val="00F87FCC"/>
    <w:rsid w:val="00F90D14"/>
    <w:rsid w:val="00F90EF1"/>
    <w:rsid w:val="00F917D2"/>
    <w:rsid w:val="00F92693"/>
    <w:rsid w:val="00F9504A"/>
    <w:rsid w:val="00F9628A"/>
    <w:rsid w:val="00F9638A"/>
    <w:rsid w:val="00F97345"/>
    <w:rsid w:val="00FA0301"/>
    <w:rsid w:val="00FA0E28"/>
    <w:rsid w:val="00FA0ED1"/>
    <w:rsid w:val="00FA374B"/>
    <w:rsid w:val="00FA4722"/>
    <w:rsid w:val="00FA5140"/>
    <w:rsid w:val="00FA51DB"/>
    <w:rsid w:val="00FB1D56"/>
    <w:rsid w:val="00FB66AC"/>
    <w:rsid w:val="00FB6B5E"/>
    <w:rsid w:val="00FB6D13"/>
    <w:rsid w:val="00FB76CA"/>
    <w:rsid w:val="00FC04ED"/>
    <w:rsid w:val="00FC0E62"/>
    <w:rsid w:val="00FC5FA2"/>
    <w:rsid w:val="00FD0F4D"/>
    <w:rsid w:val="00FD1EB2"/>
    <w:rsid w:val="00FD2A73"/>
    <w:rsid w:val="00FD373A"/>
    <w:rsid w:val="00FD38BE"/>
    <w:rsid w:val="00FD3E2C"/>
    <w:rsid w:val="00FD437C"/>
    <w:rsid w:val="00FD438A"/>
    <w:rsid w:val="00FD48EB"/>
    <w:rsid w:val="00FD51B4"/>
    <w:rsid w:val="00FD5FE6"/>
    <w:rsid w:val="00FE1BFA"/>
    <w:rsid w:val="00FE1E6A"/>
    <w:rsid w:val="00FE3338"/>
    <w:rsid w:val="00FE3BF7"/>
    <w:rsid w:val="00FE4B63"/>
    <w:rsid w:val="00FE512F"/>
    <w:rsid w:val="00FE6D43"/>
    <w:rsid w:val="00FF03D9"/>
    <w:rsid w:val="00FF0608"/>
    <w:rsid w:val="00FF2644"/>
    <w:rsid w:val="00FF272F"/>
    <w:rsid w:val="00FF36D0"/>
    <w:rsid w:val="00FF3F16"/>
    <w:rsid w:val="00FF3FFA"/>
    <w:rsid w:val="00FF589D"/>
    <w:rsid w:val="00FF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EBE52"/>
  <w15:chartTrackingRefBased/>
  <w15:docId w15:val="{CC0277D1-D250-4548-94E8-1B0E132A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231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310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3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2025-09-24T10:27:00Z</dcterms:created>
  <dcterms:modified xsi:type="dcterms:W3CDTF">2025-09-24T10:34:00Z</dcterms:modified>
</cp:coreProperties>
</file>